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B6" w:rsidRDefault="00EE3928" w:rsidP="00EE3928">
      <w:pPr>
        <w:jc w:val="center"/>
      </w:pPr>
      <w:r>
        <w:t>Rhetorical Analysis of an Excerpt from the Odyssey</w:t>
      </w:r>
    </w:p>
    <w:p w:rsidR="00EE3928" w:rsidRPr="00EE3928" w:rsidRDefault="00EE3928" w:rsidP="00EE3928">
      <w:pPr>
        <w:jc w:val="center"/>
        <w:rPr>
          <w:sz w:val="20"/>
          <w:szCs w:val="20"/>
        </w:rPr>
      </w:pPr>
    </w:p>
    <w:tbl>
      <w:tblPr>
        <w:tblStyle w:val="TableGrid"/>
        <w:tblW w:w="12978" w:type="dxa"/>
        <w:tblLayout w:type="fixed"/>
        <w:tblLook w:val="04A0" w:firstRow="1" w:lastRow="0" w:firstColumn="1" w:lastColumn="0" w:noHBand="0" w:noVBand="1"/>
      </w:tblPr>
      <w:tblGrid>
        <w:gridCol w:w="1721"/>
        <w:gridCol w:w="1177"/>
        <w:gridCol w:w="1177"/>
        <w:gridCol w:w="1260"/>
        <w:gridCol w:w="1170"/>
        <w:gridCol w:w="1170"/>
        <w:gridCol w:w="1170"/>
        <w:gridCol w:w="2783"/>
        <w:gridCol w:w="1350"/>
      </w:tblGrid>
      <w:tr w:rsidR="005774A2" w:rsidRPr="00EE3928" w:rsidTr="005774A2">
        <w:tc>
          <w:tcPr>
            <w:tcW w:w="1721" w:type="dxa"/>
          </w:tcPr>
          <w:p w:rsidR="005774A2" w:rsidRPr="00EE3928" w:rsidRDefault="005774A2" w:rsidP="001471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177" w:type="dxa"/>
          </w:tcPr>
          <w:p w:rsidR="005774A2" w:rsidRDefault="005774A2" w:rsidP="00662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Excerpt/</w:t>
            </w:r>
          </w:p>
          <w:p w:rsidR="005774A2" w:rsidRPr="00EE3928" w:rsidRDefault="005774A2" w:rsidP="00662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</w:t>
            </w:r>
          </w:p>
        </w:tc>
        <w:tc>
          <w:tcPr>
            <w:tcW w:w="1177" w:type="dxa"/>
          </w:tcPr>
          <w:p w:rsidR="005774A2" w:rsidRPr="00EE3928" w:rsidRDefault="005774A2" w:rsidP="00662A2C">
            <w:pPr>
              <w:rPr>
                <w:sz w:val="20"/>
                <w:szCs w:val="20"/>
              </w:rPr>
            </w:pPr>
            <w:r w:rsidRPr="00EE3928">
              <w:rPr>
                <w:sz w:val="20"/>
                <w:szCs w:val="20"/>
              </w:rPr>
              <w:t>Recitation</w:t>
            </w:r>
            <w:r w:rsidRPr="00EE3928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</w:tcPr>
          <w:p w:rsidR="005774A2" w:rsidRDefault="005774A2" w:rsidP="00662A2C">
            <w:pPr>
              <w:rPr>
                <w:sz w:val="20"/>
                <w:szCs w:val="20"/>
              </w:rPr>
            </w:pPr>
            <w:proofErr w:type="spellStart"/>
            <w:r w:rsidRPr="00EE3928">
              <w:rPr>
                <w:sz w:val="20"/>
                <w:szCs w:val="20"/>
              </w:rPr>
              <w:t>SOAPStone</w:t>
            </w:r>
            <w:proofErr w:type="spellEnd"/>
          </w:p>
          <w:p w:rsidR="005774A2" w:rsidRPr="00EE3928" w:rsidRDefault="005774A2" w:rsidP="00EE39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</w:tcPr>
          <w:p w:rsidR="005774A2" w:rsidRPr="00EE3928" w:rsidRDefault="005774A2" w:rsidP="00662A2C">
            <w:pPr>
              <w:rPr>
                <w:sz w:val="20"/>
                <w:szCs w:val="20"/>
              </w:rPr>
            </w:pPr>
            <w:r w:rsidRPr="00EE3928">
              <w:rPr>
                <w:sz w:val="20"/>
                <w:szCs w:val="20"/>
              </w:rPr>
              <w:t>Figurative Language</w:t>
            </w: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1170" w:type="dxa"/>
          </w:tcPr>
          <w:p w:rsidR="005774A2" w:rsidRPr="00EE3928" w:rsidRDefault="005774A2" w:rsidP="00EE3928">
            <w:pPr>
              <w:rPr>
                <w:sz w:val="20"/>
                <w:szCs w:val="20"/>
              </w:rPr>
            </w:pPr>
            <w:r w:rsidRPr="00EE3928">
              <w:rPr>
                <w:sz w:val="20"/>
                <w:szCs w:val="20"/>
              </w:rPr>
              <w:t xml:space="preserve">Rhetorical </w:t>
            </w:r>
          </w:p>
          <w:p w:rsidR="005774A2" w:rsidRPr="00EE3928" w:rsidRDefault="005774A2" w:rsidP="005774A2">
            <w:pPr>
              <w:rPr>
                <w:sz w:val="20"/>
                <w:szCs w:val="20"/>
              </w:rPr>
            </w:pPr>
            <w:r w:rsidRPr="00EE3928">
              <w:rPr>
                <w:sz w:val="20"/>
                <w:szCs w:val="20"/>
              </w:rPr>
              <w:t>Appeals</w:t>
            </w:r>
            <w:r>
              <w:rPr>
                <w:sz w:val="20"/>
                <w:szCs w:val="20"/>
              </w:rPr>
              <w:t xml:space="preserve"> 5+ </w:t>
            </w:r>
          </w:p>
        </w:tc>
        <w:tc>
          <w:tcPr>
            <w:tcW w:w="1170" w:type="dxa"/>
          </w:tcPr>
          <w:p w:rsidR="005774A2" w:rsidRPr="00EE3928" w:rsidRDefault="005774A2" w:rsidP="00577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 Cited       5</w:t>
            </w:r>
          </w:p>
        </w:tc>
        <w:tc>
          <w:tcPr>
            <w:tcW w:w="2783" w:type="dxa"/>
          </w:tcPr>
          <w:p w:rsidR="005774A2" w:rsidRPr="00EE3928" w:rsidRDefault="005774A2" w:rsidP="00662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initiative/Comments:</w:t>
            </w:r>
          </w:p>
        </w:tc>
        <w:tc>
          <w:tcPr>
            <w:tcW w:w="1350" w:type="dxa"/>
          </w:tcPr>
          <w:p w:rsidR="005774A2" w:rsidRPr="00EE3928" w:rsidRDefault="005774A2" w:rsidP="00662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5774A2" w:rsidRPr="00EE3928" w:rsidTr="00E30F3C">
        <w:tc>
          <w:tcPr>
            <w:tcW w:w="1721" w:type="dxa"/>
          </w:tcPr>
          <w:p w:rsidR="005774A2" w:rsidRPr="00EE3928" w:rsidRDefault="005774A2" w:rsidP="00E30F3C">
            <w:r w:rsidRPr="00EE3928">
              <w:tab/>
            </w:r>
            <w:r w:rsidRPr="00EE3928">
              <w:tab/>
              <w:t xml:space="preserve"> </w:t>
            </w:r>
          </w:p>
        </w:tc>
        <w:tc>
          <w:tcPr>
            <w:tcW w:w="1177" w:type="dxa"/>
          </w:tcPr>
          <w:p w:rsidR="005774A2" w:rsidRPr="00EE3928" w:rsidRDefault="005774A2" w:rsidP="00E30F3C"/>
        </w:tc>
        <w:tc>
          <w:tcPr>
            <w:tcW w:w="1177" w:type="dxa"/>
          </w:tcPr>
          <w:p w:rsidR="005774A2" w:rsidRPr="00EE3928" w:rsidRDefault="005774A2" w:rsidP="00E30F3C"/>
        </w:tc>
        <w:tc>
          <w:tcPr>
            <w:tcW w:w="1260" w:type="dxa"/>
          </w:tcPr>
          <w:p w:rsidR="005774A2" w:rsidRPr="00EE3928" w:rsidRDefault="005774A2" w:rsidP="00E30F3C"/>
        </w:tc>
        <w:tc>
          <w:tcPr>
            <w:tcW w:w="1170" w:type="dxa"/>
          </w:tcPr>
          <w:p w:rsidR="005774A2" w:rsidRPr="00EE3928" w:rsidRDefault="005774A2" w:rsidP="00E30F3C"/>
        </w:tc>
        <w:tc>
          <w:tcPr>
            <w:tcW w:w="1170" w:type="dxa"/>
          </w:tcPr>
          <w:p w:rsidR="005774A2" w:rsidRPr="00EE3928" w:rsidRDefault="005774A2" w:rsidP="00E30F3C"/>
        </w:tc>
        <w:tc>
          <w:tcPr>
            <w:tcW w:w="1170" w:type="dxa"/>
          </w:tcPr>
          <w:p w:rsidR="005774A2" w:rsidRPr="00EE3928" w:rsidRDefault="005774A2" w:rsidP="00E30F3C">
            <w:pPr>
              <w:jc w:val="both"/>
            </w:pPr>
          </w:p>
        </w:tc>
        <w:tc>
          <w:tcPr>
            <w:tcW w:w="2783" w:type="dxa"/>
          </w:tcPr>
          <w:p w:rsidR="005774A2" w:rsidRPr="00EE3928" w:rsidRDefault="005774A2" w:rsidP="00E30F3C"/>
        </w:tc>
        <w:tc>
          <w:tcPr>
            <w:tcW w:w="1350" w:type="dxa"/>
          </w:tcPr>
          <w:p w:rsidR="005774A2" w:rsidRPr="00EE3928" w:rsidRDefault="005774A2" w:rsidP="00E30F3C"/>
        </w:tc>
      </w:tr>
      <w:tr w:rsidR="005774A2" w:rsidRPr="00EE3928" w:rsidTr="00E30F3C">
        <w:tc>
          <w:tcPr>
            <w:tcW w:w="1721" w:type="dxa"/>
          </w:tcPr>
          <w:p w:rsidR="005774A2" w:rsidRPr="00EE3928" w:rsidRDefault="005774A2" w:rsidP="00E30F3C"/>
        </w:tc>
        <w:tc>
          <w:tcPr>
            <w:tcW w:w="1177" w:type="dxa"/>
          </w:tcPr>
          <w:p w:rsidR="005774A2" w:rsidRPr="00EE3928" w:rsidRDefault="005774A2" w:rsidP="00E30F3C"/>
        </w:tc>
        <w:tc>
          <w:tcPr>
            <w:tcW w:w="1177" w:type="dxa"/>
          </w:tcPr>
          <w:p w:rsidR="005774A2" w:rsidRPr="00EE3928" w:rsidRDefault="005774A2" w:rsidP="00E30F3C"/>
        </w:tc>
        <w:tc>
          <w:tcPr>
            <w:tcW w:w="1260" w:type="dxa"/>
          </w:tcPr>
          <w:p w:rsidR="005774A2" w:rsidRPr="00EE3928" w:rsidRDefault="005774A2" w:rsidP="00E30F3C"/>
        </w:tc>
        <w:tc>
          <w:tcPr>
            <w:tcW w:w="1170" w:type="dxa"/>
          </w:tcPr>
          <w:p w:rsidR="005774A2" w:rsidRPr="00EE3928" w:rsidRDefault="005774A2" w:rsidP="00E30F3C"/>
        </w:tc>
        <w:tc>
          <w:tcPr>
            <w:tcW w:w="1170" w:type="dxa"/>
          </w:tcPr>
          <w:p w:rsidR="005774A2" w:rsidRDefault="005774A2" w:rsidP="00E30F3C"/>
        </w:tc>
        <w:tc>
          <w:tcPr>
            <w:tcW w:w="1170" w:type="dxa"/>
          </w:tcPr>
          <w:p w:rsidR="005774A2" w:rsidRDefault="005774A2" w:rsidP="00E30F3C"/>
        </w:tc>
        <w:tc>
          <w:tcPr>
            <w:tcW w:w="2783" w:type="dxa"/>
          </w:tcPr>
          <w:p w:rsidR="005774A2" w:rsidRPr="00EE3928" w:rsidRDefault="005774A2" w:rsidP="00E30F3C"/>
        </w:tc>
        <w:tc>
          <w:tcPr>
            <w:tcW w:w="1350" w:type="dxa"/>
          </w:tcPr>
          <w:p w:rsidR="005774A2" w:rsidRPr="00EE3928" w:rsidRDefault="005774A2" w:rsidP="00E30F3C"/>
        </w:tc>
      </w:tr>
      <w:tr w:rsidR="005774A2" w:rsidRPr="00EE3928" w:rsidTr="00E30F3C">
        <w:tc>
          <w:tcPr>
            <w:tcW w:w="1721" w:type="dxa"/>
          </w:tcPr>
          <w:p w:rsidR="005774A2" w:rsidRPr="00EE3928" w:rsidRDefault="005774A2" w:rsidP="00E30F3C">
            <w:r>
              <w:tab/>
              <w:t xml:space="preserve"> </w:t>
            </w:r>
          </w:p>
        </w:tc>
        <w:tc>
          <w:tcPr>
            <w:tcW w:w="1177" w:type="dxa"/>
          </w:tcPr>
          <w:p w:rsidR="005774A2" w:rsidRPr="00EE3928" w:rsidRDefault="005774A2" w:rsidP="00E30F3C"/>
        </w:tc>
        <w:tc>
          <w:tcPr>
            <w:tcW w:w="1177" w:type="dxa"/>
          </w:tcPr>
          <w:p w:rsidR="005774A2" w:rsidRPr="00EE3928" w:rsidRDefault="005774A2" w:rsidP="00E30F3C"/>
        </w:tc>
        <w:tc>
          <w:tcPr>
            <w:tcW w:w="1260" w:type="dxa"/>
          </w:tcPr>
          <w:p w:rsidR="005774A2" w:rsidRPr="00EE3928" w:rsidRDefault="005774A2" w:rsidP="00E30F3C"/>
        </w:tc>
        <w:tc>
          <w:tcPr>
            <w:tcW w:w="1170" w:type="dxa"/>
          </w:tcPr>
          <w:p w:rsidR="005774A2" w:rsidRPr="00EE3928" w:rsidRDefault="005774A2" w:rsidP="00E30F3C"/>
        </w:tc>
        <w:tc>
          <w:tcPr>
            <w:tcW w:w="1170" w:type="dxa"/>
          </w:tcPr>
          <w:p w:rsidR="005774A2" w:rsidRPr="00EE3928" w:rsidRDefault="005774A2" w:rsidP="00E30F3C"/>
        </w:tc>
        <w:tc>
          <w:tcPr>
            <w:tcW w:w="1170" w:type="dxa"/>
          </w:tcPr>
          <w:p w:rsidR="005774A2" w:rsidRPr="00EE3928" w:rsidRDefault="005774A2" w:rsidP="00E30F3C"/>
        </w:tc>
        <w:tc>
          <w:tcPr>
            <w:tcW w:w="2783" w:type="dxa"/>
          </w:tcPr>
          <w:p w:rsidR="005774A2" w:rsidRPr="00EE3928" w:rsidRDefault="005774A2" w:rsidP="00E30F3C"/>
        </w:tc>
        <w:tc>
          <w:tcPr>
            <w:tcW w:w="1350" w:type="dxa"/>
          </w:tcPr>
          <w:p w:rsidR="005774A2" w:rsidRPr="00EE3928" w:rsidRDefault="005774A2" w:rsidP="00E30F3C"/>
        </w:tc>
      </w:tr>
      <w:tr w:rsidR="005774A2" w:rsidRPr="00EE3928" w:rsidTr="00E30F3C">
        <w:trPr>
          <w:trHeight w:val="287"/>
        </w:trPr>
        <w:tc>
          <w:tcPr>
            <w:tcW w:w="1721" w:type="dxa"/>
          </w:tcPr>
          <w:p w:rsidR="005774A2" w:rsidRPr="00EE3928" w:rsidRDefault="005774A2" w:rsidP="00E30F3C"/>
        </w:tc>
        <w:tc>
          <w:tcPr>
            <w:tcW w:w="1177" w:type="dxa"/>
          </w:tcPr>
          <w:p w:rsidR="005774A2" w:rsidRPr="00EE3928" w:rsidRDefault="005774A2" w:rsidP="00E30F3C"/>
        </w:tc>
        <w:tc>
          <w:tcPr>
            <w:tcW w:w="1177" w:type="dxa"/>
          </w:tcPr>
          <w:p w:rsidR="005774A2" w:rsidRPr="00EE3928" w:rsidRDefault="005774A2" w:rsidP="00E30F3C"/>
        </w:tc>
        <w:tc>
          <w:tcPr>
            <w:tcW w:w="1260" w:type="dxa"/>
          </w:tcPr>
          <w:p w:rsidR="005774A2" w:rsidRPr="00EE3928" w:rsidRDefault="005774A2" w:rsidP="00E30F3C"/>
        </w:tc>
        <w:tc>
          <w:tcPr>
            <w:tcW w:w="1170" w:type="dxa"/>
          </w:tcPr>
          <w:p w:rsidR="005774A2" w:rsidRPr="00EE3928" w:rsidRDefault="005774A2" w:rsidP="00E30F3C"/>
        </w:tc>
        <w:tc>
          <w:tcPr>
            <w:tcW w:w="1170" w:type="dxa"/>
          </w:tcPr>
          <w:p w:rsidR="005774A2" w:rsidRDefault="005774A2" w:rsidP="00E30F3C"/>
        </w:tc>
        <w:tc>
          <w:tcPr>
            <w:tcW w:w="1170" w:type="dxa"/>
          </w:tcPr>
          <w:p w:rsidR="005774A2" w:rsidRDefault="005774A2" w:rsidP="00E30F3C"/>
        </w:tc>
        <w:tc>
          <w:tcPr>
            <w:tcW w:w="2783" w:type="dxa"/>
          </w:tcPr>
          <w:p w:rsidR="005774A2" w:rsidRPr="00EE3928" w:rsidRDefault="005774A2" w:rsidP="00E30F3C"/>
        </w:tc>
        <w:tc>
          <w:tcPr>
            <w:tcW w:w="1350" w:type="dxa"/>
          </w:tcPr>
          <w:p w:rsidR="005774A2" w:rsidRPr="00EE3928" w:rsidRDefault="005774A2" w:rsidP="00E30F3C"/>
        </w:tc>
      </w:tr>
      <w:tr w:rsidR="005774A2" w:rsidRPr="00EE3928" w:rsidTr="00E30F3C">
        <w:tc>
          <w:tcPr>
            <w:tcW w:w="1721" w:type="dxa"/>
          </w:tcPr>
          <w:p w:rsidR="005774A2" w:rsidRPr="00EE3928" w:rsidRDefault="005774A2" w:rsidP="00E30F3C"/>
        </w:tc>
        <w:tc>
          <w:tcPr>
            <w:tcW w:w="1177" w:type="dxa"/>
          </w:tcPr>
          <w:p w:rsidR="005774A2" w:rsidRPr="00EE3928" w:rsidRDefault="005774A2" w:rsidP="00E30F3C"/>
        </w:tc>
        <w:tc>
          <w:tcPr>
            <w:tcW w:w="1177" w:type="dxa"/>
          </w:tcPr>
          <w:p w:rsidR="005774A2" w:rsidRPr="00EE3928" w:rsidRDefault="005774A2" w:rsidP="00E30F3C"/>
        </w:tc>
        <w:tc>
          <w:tcPr>
            <w:tcW w:w="1260" w:type="dxa"/>
          </w:tcPr>
          <w:p w:rsidR="005774A2" w:rsidRPr="00EE3928" w:rsidRDefault="005774A2" w:rsidP="00E30F3C"/>
        </w:tc>
        <w:tc>
          <w:tcPr>
            <w:tcW w:w="1170" w:type="dxa"/>
          </w:tcPr>
          <w:p w:rsidR="005774A2" w:rsidRPr="00EE3928" w:rsidRDefault="005774A2" w:rsidP="00E30F3C"/>
        </w:tc>
        <w:tc>
          <w:tcPr>
            <w:tcW w:w="1170" w:type="dxa"/>
          </w:tcPr>
          <w:p w:rsidR="005774A2" w:rsidRPr="00EE3928" w:rsidRDefault="005774A2" w:rsidP="00E30F3C"/>
        </w:tc>
        <w:tc>
          <w:tcPr>
            <w:tcW w:w="1170" w:type="dxa"/>
          </w:tcPr>
          <w:p w:rsidR="005774A2" w:rsidRPr="00EE3928" w:rsidRDefault="005774A2" w:rsidP="00E30F3C"/>
        </w:tc>
        <w:tc>
          <w:tcPr>
            <w:tcW w:w="2783" w:type="dxa"/>
          </w:tcPr>
          <w:p w:rsidR="005774A2" w:rsidRPr="00EE3928" w:rsidRDefault="005774A2" w:rsidP="00E30F3C"/>
        </w:tc>
        <w:tc>
          <w:tcPr>
            <w:tcW w:w="1350" w:type="dxa"/>
          </w:tcPr>
          <w:p w:rsidR="005774A2" w:rsidRPr="00EE3928" w:rsidRDefault="005774A2" w:rsidP="00E30F3C"/>
        </w:tc>
      </w:tr>
      <w:tr w:rsidR="005774A2" w:rsidRPr="00EE3928" w:rsidTr="00E30F3C">
        <w:tc>
          <w:tcPr>
            <w:tcW w:w="1721" w:type="dxa"/>
          </w:tcPr>
          <w:p w:rsidR="005774A2" w:rsidRPr="00EE3928" w:rsidRDefault="005774A2" w:rsidP="00E30F3C"/>
        </w:tc>
        <w:tc>
          <w:tcPr>
            <w:tcW w:w="1177" w:type="dxa"/>
          </w:tcPr>
          <w:p w:rsidR="005774A2" w:rsidRPr="00EE3928" w:rsidRDefault="005774A2" w:rsidP="00E30F3C"/>
        </w:tc>
        <w:tc>
          <w:tcPr>
            <w:tcW w:w="1177" w:type="dxa"/>
          </w:tcPr>
          <w:p w:rsidR="005774A2" w:rsidRPr="00EE3928" w:rsidRDefault="005774A2" w:rsidP="00E30F3C"/>
        </w:tc>
        <w:tc>
          <w:tcPr>
            <w:tcW w:w="1260" w:type="dxa"/>
          </w:tcPr>
          <w:p w:rsidR="005774A2" w:rsidRPr="00EE3928" w:rsidRDefault="005774A2" w:rsidP="00E30F3C"/>
        </w:tc>
        <w:tc>
          <w:tcPr>
            <w:tcW w:w="1170" w:type="dxa"/>
          </w:tcPr>
          <w:p w:rsidR="005774A2" w:rsidRPr="00EE3928" w:rsidRDefault="005774A2" w:rsidP="00E30F3C"/>
        </w:tc>
        <w:tc>
          <w:tcPr>
            <w:tcW w:w="1170" w:type="dxa"/>
          </w:tcPr>
          <w:p w:rsidR="005774A2" w:rsidRDefault="005774A2" w:rsidP="00E30F3C"/>
        </w:tc>
        <w:tc>
          <w:tcPr>
            <w:tcW w:w="1170" w:type="dxa"/>
          </w:tcPr>
          <w:p w:rsidR="005774A2" w:rsidRDefault="005774A2" w:rsidP="00E30F3C"/>
        </w:tc>
        <w:tc>
          <w:tcPr>
            <w:tcW w:w="2783" w:type="dxa"/>
          </w:tcPr>
          <w:p w:rsidR="005774A2" w:rsidRPr="00EE3928" w:rsidRDefault="005774A2" w:rsidP="00E30F3C"/>
        </w:tc>
        <w:tc>
          <w:tcPr>
            <w:tcW w:w="1350" w:type="dxa"/>
          </w:tcPr>
          <w:p w:rsidR="005774A2" w:rsidRPr="00EE3928" w:rsidRDefault="005774A2" w:rsidP="00E30F3C"/>
        </w:tc>
      </w:tr>
      <w:tr w:rsidR="005774A2" w:rsidRPr="00EE3928" w:rsidTr="00E30F3C">
        <w:tc>
          <w:tcPr>
            <w:tcW w:w="1721" w:type="dxa"/>
          </w:tcPr>
          <w:p w:rsidR="005774A2" w:rsidRPr="00EE3928" w:rsidRDefault="005774A2" w:rsidP="00E30F3C"/>
        </w:tc>
        <w:tc>
          <w:tcPr>
            <w:tcW w:w="1177" w:type="dxa"/>
          </w:tcPr>
          <w:p w:rsidR="005774A2" w:rsidRPr="00EE3928" w:rsidRDefault="005774A2" w:rsidP="00E30F3C"/>
        </w:tc>
        <w:tc>
          <w:tcPr>
            <w:tcW w:w="1177" w:type="dxa"/>
          </w:tcPr>
          <w:p w:rsidR="005774A2" w:rsidRPr="00EE3928" w:rsidRDefault="005774A2" w:rsidP="00E30F3C"/>
        </w:tc>
        <w:tc>
          <w:tcPr>
            <w:tcW w:w="1260" w:type="dxa"/>
          </w:tcPr>
          <w:p w:rsidR="005774A2" w:rsidRPr="00EE3928" w:rsidRDefault="005774A2" w:rsidP="00E30F3C"/>
        </w:tc>
        <w:tc>
          <w:tcPr>
            <w:tcW w:w="1170" w:type="dxa"/>
          </w:tcPr>
          <w:p w:rsidR="005774A2" w:rsidRPr="00EE3928" w:rsidRDefault="005774A2" w:rsidP="00E30F3C"/>
        </w:tc>
        <w:tc>
          <w:tcPr>
            <w:tcW w:w="1170" w:type="dxa"/>
          </w:tcPr>
          <w:p w:rsidR="005774A2" w:rsidRPr="00EE3928" w:rsidRDefault="005774A2" w:rsidP="00E30F3C"/>
        </w:tc>
        <w:tc>
          <w:tcPr>
            <w:tcW w:w="1170" w:type="dxa"/>
          </w:tcPr>
          <w:p w:rsidR="005774A2" w:rsidRPr="00EE3928" w:rsidRDefault="005774A2" w:rsidP="00E30F3C"/>
        </w:tc>
        <w:tc>
          <w:tcPr>
            <w:tcW w:w="2783" w:type="dxa"/>
          </w:tcPr>
          <w:p w:rsidR="005774A2" w:rsidRPr="00EE3928" w:rsidRDefault="005774A2" w:rsidP="00E30F3C"/>
        </w:tc>
        <w:tc>
          <w:tcPr>
            <w:tcW w:w="1350" w:type="dxa"/>
          </w:tcPr>
          <w:p w:rsidR="005774A2" w:rsidRPr="00EE3928" w:rsidRDefault="005774A2" w:rsidP="00E30F3C"/>
        </w:tc>
      </w:tr>
      <w:tr w:rsidR="005774A2" w:rsidRPr="00EE3928" w:rsidTr="00E30F3C">
        <w:tc>
          <w:tcPr>
            <w:tcW w:w="1721" w:type="dxa"/>
          </w:tcPr>
          <w:p w:rsidR="005774A2" w:rsidRPr="00EE3928" w:rsidRDefault="005774A2" w:rsidP="00E30F3C"/>
        </w:tc>
        <w:tc>
          <w:tcPr>
            <w:tcW w:w="1177" w:type="dxa"/>
          </w:tcPr>
          <w:p w:rsidR="005774A2" w:rsidRPr="00EE3928" w:rsidRDefault="005774A2" w:rsidP="00E30F3C"/>
        </w:tc>
        <w:tc>
          <w:tcPr>
            <w:tcW w:w="1177" w:type="dxa"/>
          </w:tcPr>
          <w:p w:rsidR="005774A2" w:rsidRPr="00EE3928" w:rsidRDefault="005774A2" w:rsidP="00E30F3C"/>
        </w:tc>
        <w:tc>
          <w:tcPr>
            <w:tcW w:w="1260" w:type="dxa"/>
          </w:tcPr>
          <w:p w:rsidR="005774A2" w:rsidRPr="00EE3928" w:rsidRDefault="005774A2" w:rsidP="00E30F3C"/>
        </w:tc>
        <w:tc>
          <w:tcPr>
            <w:tcW w:w="1170" w:type="dxa"/>
          </w:tcPr>
          <w:p w:rsidR="005774A2" w:rsidRPr="00EE3928" w:rsidRDefault="005774A2" w:rsidP="00E30F3C"/>
        </w:tc>
        <w:tc>
          <w:tcPr>
            <w:tcW w:w="1170" w:type="dxa"/>
          </w:tcPr>
          <w:p w:rsidR="005774A2" w:rsidRDefault="005774A2" w:rsidP="00E30F3C"/>
        </w:tc>
        <w:tc>
          <w:tcPr>
            <w:tcW w:w="1170" w:type="dxa"/>
          </w:tcPr>
          <w:p w:rsidR="005774A2" w:rsidRDefault="005774A2" w:rsidP="00E30F3C"/>
        </w:tc>
        <w:tc>
          <w:tcPr>
            <w:tcW w:w="2783" w:type="dxa"/>
          </w:tcPr>
          <w:p w:rsidR="005774A2" w:rsidRPr="00EE3928" w:rsidRDefault="005774A2" w:rsidP="00E30F3C"/>
        </w:tc>
        <w:tc>
          <w:tcPr>
            <w:tcW w:w="1350" w:type="dxa"/>
          </w:tcPr>
          <w:p w:rsidR="005774A2" w:rsidRPr="00EE3928" w:rsidRDefault="005774A2" w:rsidP="00E30F3C"/>
        </w:tc>
      </w:tr>
      <w:tr w:rsidR="005774A2" w:rsidRPr="00EE3928" w:rsidTr="00E30F3C">
        <w:tc>
          <w:tcPr>
            <w:tcW w:w="1721" w:type="dxa"/>
          </w:tcPr>
          <w:p w:rsidR="005774A2" w:rsidRPr="00EE3928" w:rsidRDefault="005774A2" w:rsidP="00E30F3C"/>
        </w:tc>
        <w:tc>
          <w:tcPr>
            <w:tcW w:w="1177" w:type="dxa"/>
          </w:tcPr>
          <w:p w:rsidR="005774A2" w:rsidRPr="00EE3928" w:rsidRDefault="005774A2" w:rsidP="00E30F3C"/>
        </w:tc>
        <w:tc>
          <w:tcPr>
            <w:tcW w:w="1177" w:type="dxa"/>
          </w:tcPr>
          <w:p w:rsidR="005774A2" w:rsidRPr="00EE3928" w:rsidRDefault="005774A2" w:rsidP="00E30F3C"/>
        </w:tc>
        <w:tc>
          <w:tcPr>
            <w:tcW w:w="1260" w:type="dxa"/>
          </w:tcPr>
          <w:p w:rsidR="005774A2" w:rsidRPr="00EE3928" w:rsidRDefault="005774A2" w:rsidP="00E30F3C"/>
        </w:tc>
        <w:tc>
          <w:tcPr>
            <w:tcW w:w="1170" w:type="dxa"/>
          </w:tcPr>
          <w:p w:rsidR="005774A2" w:rsidRPr="00EE3928" w:rsidRDefault="005774A2" w:rsidP="00E30F3C"/>
        </w:tc>
        <w:tc>
          <w:tcPr>
            <w:tcW w:w="1170" w:type="dxa"/>
          </w:tcPr>
          <w:p w:rsidR="005774A2" w:rsidRPr="00EE3928" w:rsidRDefault="005774A2" w:rsidP="00E30F3C"/>
        </w:tc>
        <w:tc>
          <w:tcPr>
            <w:tcW w:w="1170" w:type="dxa"/>
          </w:tcPr>
          <w:p w:rsidR="005774A2" w:rsidRPr="00EE3928" w:rsidRDefault="005774A2" w:rsidP="00E30F3C"/>
        </w:tc>
        <w:tc>
          <w:tcPr>
            <w:tcW w:w="2783" w:type="dxa"/>
          </w:tcPr>
          <w:p w:rsidR="005774A2" w:rsidRPr="00EE3928" w:rsidRDefault="005774A2" w:rsidP="00E30F3C"/>
        </w:tc>
        <w:tc>
          <w:tcPr>
            <w:tcW w:w="1350" w:type="dxa"/>
          </w:tcPr>
          <w:p w:rsidR="005774A2" w:rsidRPr="00EE3928" w:rsidRDefault="005774A2" w:rsidP="00E30F3C"/>
        </w:tc>
      </w:tr>
      <w:tr w:rsidR="005774A2" w:rsidRPr="00EE3928" w:rsidTr="00E30F3C">
        <w:tc>
          <w:tcPr>
            <w:tcW w:w="1721" w:type="dxa"/>
          </w:tcPr>
          <w:p w:rsidR="005774A2" w:rsidRPr="00EE3928" w:rsidRDefault="005774A2" w:rsidP="00E30F3C"/>
        </w:tc>
        <w:tc>
          <w:tcPr>
            <w:tcW w:w="1177" w:type="dxa"/>
          </w:tcPr>
          <w:p w:rsidR="005774A2" w:rsidRPr="00EE3928" w:rsidRDefault="005774A2" w:rsidP="00E30F3C"/>
        </w:tc>
        <w:tc>
          <w:tcPr>
            <w:tcW w:w="1177" w:type="dxa"/>
          </w:tcPr>
          <w:p w:rsidR="005774A2" w:rsidRPr="00EE3928" w:rsidRDefault="005774A2" w:rsidP="00E30F3C"/>
        </w:tc>
        <w:tc>
          <w:tcPr>
            <w:tcW w:w="1260" w:type="dxa"/>
          </w:tcPr>
          <w:p w:rsidR="005774A2" w:rsidRPr="00EE3928" w:rsidRDefault="005774A2" w:rsidP="00E30F3C"/>
        </w:tc>
        <w:tc>
          <w:tcPr>
            <w:tcW w:w="1170" w:type="dxa"/>
          </w:tcPr>
          <w:p w:rsidR="005774A2" w:rsidRPr="00EE3928" w:rsidRDefault="005774A2" w:rsidP="00E30F3C"/>
        </w:tc>
        <w:tc>
          <w:tcPr>
            <w:tcW w:w="1170" w:type="dxa"/>
          </w:tcPr>
          <w:p w:rsidR="005774A2" w:rsidRPr="00EE3928" w:rsidRDefault="005774A2" w:rsidP="00E30F3C"/>
        </w:tc>
        <w:tc>
          <w:tcPr>
            <w:tcW w:w="1170" w:type="dxa"/>
          </w:tcPr>
          <w:p w:rsidR="005774A2" w:rsidRPr="00EE3928" w:rsidRDefault="005774A2" w:rsidP="00E30F3C"/>
        </w:tc>
        <w:tc>
          <w:tcPr>
            <w:tcW w:w="2783" w:type="dxa"/>
          </w:tcPr>
          <w:p w:rsidR="005774A2" w:rsidRPr="00EE3928" w:rsidRDefault="005774A2" w:rsidP="00E30F3C"/>
        </w:tc>
        <w:tc>
          <w:tcPr>
            <w:tcW w:w="1350" w:type="dxa"/>
          </w:tcPr>
          <w:p w:rsidR="005774A2" w:rsidRPr="00EE3928" w:rsidRDefault="005774A2" w:rsidP="00E30F3C"/>
        </w:tc>
      </w:tr>
      <w:tr w:rsidR="005774A2" w:rsidRPr="00EE3928" w:rsidTr="00E30F3C">
        <w:tc>
          <w:tcPr>
            <w:tcW w:w="1721" w:type="dxa"/>
          </w:tcPr>
          <w:p w:rsidR="005774A2" w:rsidRPr="00EE3928" w:rsidRDefault="005774A2" w:rsidP="00E30F3C"/>
        </w:tc>
        <w:tc>
          <w:tcPr>
            <w:tcW w:w="1177" w:type="dxa"/>
          </w:tcPr>
          <w:p w:rsidR="005774A2" w:rsidRPr="00EE3928" w:rsidRDefault="005774A2" w:rsidP="00E30F3C"/>
        </w:tc>
        <w:tc>
          <w:tcPr>
            <w:tcW w:w="1177" w:type="dxa"/>
          </w:tcPr>
          <w:p w:rsidR="005774A2" w:rsidRPr="00EE3928" w:rsidRDefault="005774A2" w:rsidP="00E30F3C"/>
        </w:tc>
        <w:tc>
          <w:tcPr>
            <w:tcW w:w="1260" w:type="dxa"/>
          </w:tcPr>
          <w:p w:rsidR="005774A2" w:rsidRPr="00EE3928" w:rsidRDefault="005774A2" w:rsidP="00E30F3C"/>
        </w:tc>
        <w:tc>
          <w:tcPr>
            <w:tcW w:w="1170" w:type="dxa"/>
          </w:tcPr>
          <w:p w:rsidR="005774A2" w:rsidRPr="00EE3928" w:rsidRDefault="005774A2" w:rsidP="00E30F3C"/>
        </w:tc>
        <w:tc>
          <w:tcPr>
            <w:tcW w:w="1170" w:type="dxa"/>
          </w:tcPr>
          <w:p w:rsidR="005774A2" w:rsidRDefault="005774A2" w:rsidP="00E30F3C"/>
        </w:tc>
        <w:tc>
          <w:tcPr>
            <w:tcW w:w="1170" w:type="dxa"/>
          </w:tcPr>
          <w:p w:rsidR="005774A2" w:rsidRDefault="005774A2" w:rsidP="00E30F3C"/>
        </w:tc>
        <w:tc>
          <w:tcPr>
            <w:tcW w:w="2783" w:type="dxa"/>
          </w:tcPr>
          <w:p w:rsidR="005774A2" w:rsidRPr="00EE3928" w:rsidRDefault="005774A2" w:rsidP="00E30F3C"/>
        </w:tc>
        <w:tc>
          <w:tcPr>
            <w:tcW w:w="1350" w:type="dxa"/>
          </w:tcPr>
          <w:p w:rsidR="005774A2" w:rsidRPr="00EE3928" w:rsidRDefault="005774A2" w:rsidP="00E30F3C"/>
        </w:tc>
      </w:tr>
      <w:tr w:rsidR="005774A2" w:rsidRPr="00EE3928" w:rsidTr="00E30F3C">
        <w:tc>
          <w:tcPr>
            <w:tcW w:w="1721" w:type="dxa"/>
          </w:tcPr>
          <w:p w:rsidR="005774A2" w:rsidRPr="00EE3928" w:rsidRDefault="005774A2" w:rsidP="00E30F3C"/>
        </w:tc>
        <w:tc>
          <w:tcPr>
            <w:tcW w:w="1177" w:type="dxa"/>
          </w:tcPr>
          <w:p w:rsidR="005774A2" w:rsidRPr="00EE3928" w:rsidRDefault="005774A2" w:rsidP="00E30F3C"/>
        </w:tc>
        <w:tc>
          <w:tcPr>
            <w:tcW w:w="1177" w:type="dxa"/>
          </w:tcPr>
          <w:p w:rsidR="005774A2" w:rsidRPr="00EE3928" w:rsidRDefault="005774A2" w:rsidP="00E30F3C"/>
        </w:tc>
        <w:tc>
          <w:tcPr>
            <w:tcW w:w="1260" w:type="dxa"/>
          </w:tcPr>
          <w:p w:rsidR="005774A2" w:rsidRPr="00EE3928" w:rsidRDefault="005774A2" w:rsidP="00E30F3C"/>
        </w:tc>
        <w:tc>
          <w:tcPr>
            <w:tcW w:w="1170" w:type="dxa"/>
          </w:tcPr>
          <w:p w:rsidR="005774A2" w:rsidRPr="00EE3928" w:rsidRDefault="005774A2" w:rsidP="00E30F3C"/>
        </w:tc>
        <w:tc>
          <w:tcPr>
            <w:tcW w:w="1170" w:type="dxa"/>
          </w:tcPr>
          <w:p w:rsidR="005774A2" w:rsidRPr="00EE3928" w:rsidRDefault="005774A2" w:rsidP="00E30F3C"/>
        </w:tc>
        <w:tc>
          <w:tcPr>
            <w:tcW w:w="1170" w:type="dxa"/>
          </w:tcPr>
          <w:p w:rsidR="005774A2" w:rsidRPr="00EE3928" w:rsidRDefault="005774A2" w:rsidP="00E30F3C"/>
        </w:tc>
        <w:tc>
          <w:tcPr>
            <w:tcW w:w="2783" w:type="dxa"/>
          </w:tcPr>
          <w:p w:rsidR="005774A2" w:rsidRPr="00EE3928" w:rsidRDefault="005774A2" w:rsidP="00E30F3C"/>
        </w:tc>
        <w:tc>
          <w:tcPr>
            <w:tcW w:w="1350" w:type="dxa"/>
          </w:tcPr>
          <w:p w:rsidR="005774A2" w:rsidRPr="00EE3928" w:rsidRDefault="005774A2" w:rsidP="00E30F3C"/>
        </w:tc>
      </w:tr>
      <w:tr w:rsidR="005774A2" w:rsidRPr="00EE3928" w:rsidTr="00E30F3C">
        <w:tc>
          <w:tcPr>
            <w:tcW w:w="1721" w:type="dxa"/>
          </w:tcPr>
          <w:p w:rsidR="005774A2" w:rsidRPr="00EE3928" w:rsidRDefault="005774A2" w:rsidP="00E30F3C"/>
        </w:tc>
        <w:tc>
          <w:tcPr>
            <w:tcW w:w="1177" w:type="dxa"/>
          </w:tcPr>
          <w:p w:rsidR="005774A2" w:rsidRPr="00EE3928" w:rsidRDefault="005774A2" w:rsidP="00E30F3C"/>
        </w:tc>
        <w:tc>
          <w:tcPr>
            <w:tcW w:w="1177" w:type="dxa"/>
          </w:tcPr>
          <w:p w:rsidR="005774A2" w:rsidRPr="00EE3928" w:rsidRDefault="005774A2" w:rsidP="00E30F3C"/>
        </w:tc>
        <w:tc>
          <w:tcPr>
            <w:tcW w:w="1260" w:type="dxa"/>
          </w:tcPr>
          <w:p w:rsidR="005774A2" w:rsidRPr="00EE3928" w:rsidRDefault="005774A2" w:rsidP="00E30F3C"/>
        </w:tc>
        <w:tc>
          <w:tcPr>
            <w:tcW w:w="1170" w:type="dxa"/>
          </w:tcPr>
          <w:p w:rsidR="005774A2" w:rsidRPr="00EE3928" w:rsidRDefault="005774A2" w:rsidP="00E30F3C"/>
        </w:tc>
        <w:tc>
          <w:tcPr>
            <w:tcW w:w="1170" w:type="dxa"/>
          </w:tcPr>
          <w:p w:rsidR="005774A2" w:rsidRPr="00EE3928" w:rsidRDefault="005774A2" w:rsidP="00E30F3C"/>
        </w:tc>
        <w:tc>
          <w:tcPr>
            <w:tcW w:w="1170" w:type="dxa"/>
          </w:tcPr>
          <w:p w:rsidR="005774A2" w:rsidRPr="00EE3928" w:rsidRDefault="005774A2" w:rsidP="00E30F3C"/>
        </w:tc>
        <w:tc>
          <w:tcPr>
            <w:tcW w:w="2783" w:type="dxa"/>
          </w:tcPr>
          <w:p w:rsidR="005774A2" w:rsidRPr="00EE3928" w:rsidRDefault="005774A2" w:rsidP="00E30F3C"/>
        </w:tc>
        <w:tc>
          <w:tcPr>
            <w:tcW w:w="1350" w:type="dxa"/>
          </w:tcPr>
          <w:p w:rsidR="005774A2" w:rsidRPr="00EE3928" w:rsidRDefault="005774A2" w:rsidP="00E30F3C"/>
        </w:tc>
      </w:tr>
      <w:tr w:rsidR="005774A2" w:rsidRPr="00EE3928" w:rsidTr="00E30F3C">
        <w:tc>
          <w:tcPr>
            <w:tcW w:w="1721" w:type="dxa"/>
          </w:tcPr>
          <w:p w:rsidR="005774A2" w:rsidRDefault="005774A2" w:rsidP="00E30F3C"/>
        </w:tc>
        <w:tc>
          <w:tcPr>
            <w:tcW w:w="1177" w:type="dxa"/>
          </w:tcPr>
          <w:p w:rsidR="005774A2" w:rsidRPr="00EE3928" w:rsidRDefault="005774A2" w:rsidP="00E30F3C"/>
        </w:tc>
        <w:tc>
          <w:tcPr>
            <w:tcW w:w="1177" w:type="dxa"/>
          </w:tcPr>
          <w:p w:rsidR="005774A2" w:rsidRPr="00EE3928" w:rsidRDefault="005774A2" w:rsidP="00E30F3C"/>
        </w:tc>
        <w:tc>
          <w:tcPr>
            <w:tcW w:w="1260" w:type="dxa"/>
          </w:tcPr>
          <w:p w:rsidR="005774A2" w:rsidRPr="00EE3928" w:rsidRDefault="005774A2" w:rsidP="00E30F3C"/>
        </w:tc>
        <w:tc>
          <w:tcPr>
            <w:tcW w:w="1170" w:type="dxa"/>
          </w:tcPr>
          <w:p w:rsidR="005774A2" w:rsidRPr="00EE3928" w:rsidRDefault="005774A2" w:rsidP="00E30F3C"/>
        </w:tc>
        <w:tc>
          <w:tcPr>
            <w:tcW w:w="1170" w:type="dxa"/>
          </w:tcPr>
          <w:p w:rsidR="005774A2" w:rsidRPr="00EE3928" w:rsidRDefault="005774A2" w:rsidP="00E30F3C"/>
        </w:tc>
        <w:tc>
          <w:tcPr>
            <w:tcW w:w="1170" w:type="dxa"/>
          </w:tcPr>
          <w:p w:rsidR="005774A2" w:rsidRPr="00EE3928" w:rsidRDefault="005774A2" w:rsidP="00E30F3C"/>
        </w:tc>
        <w:tc>
          <w:tcPr>
            <w:tcW w:w="2783" w:type="dxa"/>
          </w:tcPr>
          <w:p w:rsidR="005774A2" w:rsidRPr="00EE3928" w:rsidRDefault="005774A2" w:rsidP="00E30F3C"/>
        </w:tc>
        <w:tc>
          <w:tcPr>
            <w:tcW w:w="1350" w:type="dxa"/>
          </w:tcPr>
          <w:p w:rsidR="005774A2" w:rsidRPr="00EE3928" w:rsidRDefault="005774A2" w:rsidP="00E30F3C"/>
        </w:tc>
      </w:tr>
      <w:tr w:rsidR="005774A2" w:rsidRPr="00EE3928" w:rsidTr="00E30F3C">
        <w:tc>
          <w:tcPr>
            <w:tcW w:w="1721" w:type="dxa"/>
          </w:tcPr>
          <w:p w:rsidR="005774A2" w:rsidRDefault="005774A2" w:rsidP="00E30F3C"/>
        </w:tc>
        <w:tc>
          <w:tcPr>
            <w:tcW w:w="1177" w:type="dxa"/>
          </w:tcPr>
          <w:p w:rsidR="005774A2" w:rsidRPr="00EE3928" w:rsidRDefault="005774A2" w:rsidP="00E30F3C"/>
        </w:tc>
        <w:tc>
          <w:tcPr>
            <w:tcW w:w="1177" w:type="dxa"/>
          </w:tcPr>
          <w:p w:rsidR="005774A2" w:rsidRPr="00EE3928" w:rsidRDefault="005774A2" w:rsidP="00E30F3C"/>
        </w:tc>
        <w:tc>
          <w:tcPr>
            <w:tcW w:w="1260" w:type="dxa"/>
          </w:tcPr>
          <w:p w:rsidR="005774A2" w:rsidRPr="00EE3928" w:rsidRDefault="005774A2" w:rsidP="00E30F3C"/>
        </w:tc>
        <w:tc>
          <w:tcPr>
            <w:tcW w:w="1170" w:type="dxa"/>
          </w:tcPr>
          <w:p w:rsidR="005774A2" w:rsidRPr="00EE3928" w:rsidRDefault="005774A2" w:rsidP="00E30F3C"/>
        </w:tc>
        <w:tc>
          <w:tcPr>
            <w:tcW w:w="1170" w:type="dxa"/>
          </w:tcPr>
          <w:p w:rsidR="005774A2" w:rsidRPr="00EE3928" w:rsidRDefault="005774A2" w:rsidP="00E30F3C"/>
        </w:tc>
        <w:tc>
          <w:tcPr>
            <w:tcW w:w="1170" w:type="dxa"/>
          </w:tcPr>
          <w:p w:rsidR="005774A2" w:rsidRPr="00EE3928" w:rsidRDefault="005774A2" w:rsidP="00E30F3C"/>
        </w:tc>
        <w:tc>
          <w:tcPr>
            <w:tcW w:w="2783" w:type="dxa"/>
          </w:tcPr>
          <w:p w:rsidR="005774A2" w:rsidRPr="00EE3928" w:rsidRDefault="005774A2" w:rsidP="00E30F3C"/>
        </w:tc>
        <w:tc>
          <w:tcPr>
            <w:tcW w:w="1350" w:type="dxa"/>
          </w:tcPr>
          <w:p w:rsidR="005774A2" w:rsidRPr="00EE3928" w:rsidRDefault="005774A2" w:rsidP="00E30F3C"/>
        </w:tc>
      </w:tr>
      <w:tr w:rsidR="005774A2" w:rsidRPr="00EE3928" w:rsidTr="005774A2">
        <w:tc>
          <w:tcPr>
            <w:tcW w:w="1721" w:type="dxa"/>
          </w:tcPr>
          <w:p w:rsidR="005774A2" w:rsidRPr="00EE3928" w:rsidRDefault="005774A2" w:rsidP="0014718B">
            <w:r w:rsidRPr="00EE3928">
              <w:tab/>
            </w:r>
            <w:r w:rsidRPr="00EE3928">
              <w:tab/>
              <w:t xml:space="preserve"> </w:t>
            </w:r>
          </w:p>
        </w:tc>
        <w:tc>
          <w:tcPr>
            <w:tcW w:w="1177" w:type="dxa"/>
          </w:tcPr>
          <w:p w:rsidR="005774A2" w:rsidRPr="00EE3928" w:rsidRDefault="005774A2" w:rsidP="00662A2C"/>
        </w:tc>
        <w:tc>
          <w:tcPr>
            <w:tcW w:w="1177" w:type="dxa"/>
          </w:tcPr>
          <w:p w:rsidR="005774A2" w:rsidRPr="00EE3928" w:rsidRDefault="005774A2" w:rsidP="00662A2C"/>
        </w:tc>
        <w:tc>
          <w:tcPr>
            <w:tcW w:w="1260" w:type="dxa"/>
          </w:tcPr>
          <w:p w:rsidR="005774A2" w:rsidRPr="00EE3928" w:rsidRDefault="005774A2" w:rsidP="00662A2C"/>
        </w:tc>
        <w:tc>
          <w:tcPr>
            <w:tcW w:w="1170" w:type="dxa"/>
          </w:tcPr>
          <w:p w:rsidR="005774A2" w:rsidRPr="00EE3928" w:rsidRDefault="005774A2" w:rsidP="00662A2C"/>
        </w:tc>
        <w:tc>
          <w:tcPr>
            <w:tcW w:w="1170" w:type="dxa"/>
          </w:tcPr>
          <w:p w:rsidR="005774A2" w:rsidRPr="00EE3928" w:rsidRDefault="005774A2" w:rsidP="00662A2C"/>
        </w:tc>
        <w:tc>
          <w:tcPr>
            <w:tcW w:w="1170" w:type="dxa"/>
          </w:tcPr>
          <w:p w:rsidR="005774A2" w:rsidRPr="00EE3928" w:rsidRDefault="005774A2" w:rsidP="005774A2">
            <w:pPr>
              <w:jc w:val="both"/>
            </w:pPr>
          </w:p>
        </w:tc>
        <w:tc>
          <w:tcPr>
            <w:tcW w:w="2783" w:type="dxa"/>
          </w:tcPr>
          <w:p w:rsidR="005774A2" w:rsidRPr="00EE3928" w:rsidRDefault="005774A2" w:rsidP="00662A2C"/>
        </w:tc>
        <w:tc>
          <w:tcPr>
            <w:tcW w:w="1350" w:type="dxa"/>
          </w:tcPr>
          <w:p w:rsidR="005774A2" w:rsidRPr="00EE3928" w:rsidRDefault="005774A2" w:rsidP="00662A2C"/>
        </w:tc>
      </w:tr>
      <w:tr w:rsidR="005774A2" w:rsidRPr="00EE3928" w:rsidTr="005774A2">
        <w:tc>
          <w:tcPr>
            <w:tcW w:w="1721" w:type="dxa"/>
          </w:tcPr>
          <w:p w:rsidR="005774A2" w:rsidRPr="00EE3928" w:rsidRDefault="005774A2" w:rsidP="0014718B"/>
        </w:tc>
        <w:tc>
          <w:tcPr>
            <w:tcW w:w="1177" w:type="dxa"/>
          </w:tcPr>
          <w:p w:rsidR="005774A2" w:rsidRPr="00EE3928" w:rsidRDefault="005774A2" w:rsidP="00662A2C"/>
        </w:tc>
        <w:tc>
          <w:tcPr>
            <w:tcW w:w="1177" w:type="dxa"/>
          </w:tcPr>
          <w:p w:rsidR="005774A2" w:rsidRPr="00EE3928" w:rsidRDefault="005774A2" w:rsidP="00662A2C"/>
        </w:tc>
        <w:tc>
          <w:tcPr>
            <w:tcW w:w="1260" w:type="dxa"/>
          </w:tcPr>
          <w:p w:rsidR="005774A2" w:rsidRPr="00EE3928" w:rsidRDefault="005774A2" w:rsidP="00662A2C"/>
        </w:tc>
        <w:tc>
          <w:tcPr>
            <w:tcW w:w="1170" w:type="dxa"/>
          </w:tcPr>
          <w:p w:rsidR="005774A2" w:rsidRPr="00EE3928" w:rsidRDefault="005774A2" w:rsidP="00662A2C"/>
        </w:tc>
        <w:tc>
          <w:tcPr>
            <w:tcW w:w="1170" w:type="dxa"/>
          </w:tcPr>
          <w:p w:rsidR="005774A2" w:rsidRDefault="005774A2" w:rsidP="00662A2C"/>
        </w:tc>
        <w:tc>
          <w:tcPr>
            <w:tcW w:w="1170" w:type="dxa"/>
          </w:tcPr>
          <w:p w:rsidR="005774A2" w:rsidRDefault="005774A2" w:rsidP="00662A2C"/>
        </w:tc>
        <w:tc>
          <w:tcPr>
            <w:tcW w:w="2783" w:type="dxa"/>
          </w:tcPr>
          <w:p w:rsidR="005774A2" w:rsidRPr="00EE3928" w:rsidRDefault="005774A2" w:rsidP="00662A2C"/>
        </w:tc>
        <w:tc>
          <w:tcPr>
            <w:tcW w:w="1350" w:type="dxa"/>
          </w:tcPr>
          <w:p w:rsidR="005774A2" w:rsidRPr="00EE3928" w:rsidRDefault="005774A2" w:rsidP="00662A2C"/>
        </w:tc>
      </w:tr>
      <w:tr w:rsidR="005774A2" w:rsidRPr="00EE3928" w:rsidTr="005774A2">
        <w:tc>
          <w:tcPr>
            <w:tcW w:w="1721" w:type="dxa"/>
          </w:tcPr>
          <w:p w:rsidR="005774A2" w:rsidRPr="00EE3928" w:rsidRDefault="005774A2" w:rsidP="0014718B">
            <w:r>
              <w:tab/>
              <w:t xml:space="preserve"> </w:t>
            </w:r>
          </w:p>
        </w:tc>
        <w:tc>
          <w:tcPr>
            <w:tcW w:w="1177" w:type="dxa"/>
          </w:tcPr>
          <w:p w:rsidR="005774A2" w:rsidRPr="00EE3928" w:rsidRDefault="005774A2" w:rsidP="00662A2C"/>
        </w:tc>
        <w:tc>
          <w:tcPr>
            <w:tcW w:w="1177" w:type="dxa"/>
          </w:tcPr>
          <w:p w:rsidR="005774A2" w:rsidRPr="00EE3928" w:rsidRDefault="005774A2" w:rsidP="00662A2C"/>
        </w:tc>
        <w:tc>
          <w:tcPr>
            <w:tcW w:w="1260" w:type="dxa"/>
          </w:tcPr>
          <w:p w:rsidR="005774A2" w:rsidRPr="00EE3928" w:rsidRDefault="005774A2" w:rsidP="00662A2C"/>
        </w:tc>
        <w:tc>
          <w:tcPr>
            <w:tcW w:w="1170" w:type="dxa"/>
          </w:tcPr>
          <w:p w:rsidR="005774A2" w:rsidRPr="00EE3928" w:rsidRDefault="005774A2" w:rsidP="00662A2C"/>
        </w:tc>
        <w:tc>
          <w:tcPr>
            <w:tcW w:w="1170" w:type="dxa"/>
          </w:tcPr>
          <w:p w:rsidR="005774A2" w:rsidRPr="00EE3928" w:rsidRDefault="005774A2" w:rsidP="00662A2C"/>
        </w:tc>
        <w:tc>
          <w:tcPr>
            <w:tcW w:w="1170" w:type="dxa"/>
          </w:tcPr>
          <w:p w:rsidR="005774A2" w:rsidRPr="00EE3928" w:rsidRDefault="005774A2" w:rsidP="00662A2C"/>
        </w:tc>
        <w:tc>
          <w:tcPr>
            <w:tcW w:w="2783" w:type="dxa"/>
          </w:tcPr>
          <w:p w:rsidR="005774A2" w:rsidRPr="00EE3928" w:rsidRDefault="005774A2" w:rsidP="00662A2C"/>
        </w:tc>
        <w:tc>
          <w:tcPr>
            <w:tcW w:w="1350" w:type="dxa"/>
          </w:tcPr>
          <w:p w:rsidR="005774A2" w:rsidRPr="00EE3928" w:rsidRDefault="005774A2" w:rsidP="00662A2C"/>
        </w:tc>
      </w:tr>
      <w:tr w:rsidR="005774A2" w:rsidRPr="00EE3928" w:rsidTr="005774A2">
        <w:trPr>
          <w:trHeight w:val="287"/>
        </w:trPr>
        <w:tc>
          <w:tcPr>
            <w:tcW w:w="1721" w:type="dxa"/>
          </w:tcPr>
          <w:p w:rsidR="005774A2" w:rsidRPr="00EE3928" w:rsidRDefault="005774A2" w:rsidP="0014718B"/>
        </w:tc>
        <w:tc>
          <w:tcPr>
            <w:tcW w:w="1177" w:type="dxa"/>
          </w:tcPr>
          <w:p w:rsidR="005774A2" w:rsidRPr="00EE3928" w:rsidRDefault="005774A2" w:rsidP="00662A2C"/>
        </w:tc>
        <w:tc>
          <w:tcPr>
            <w:tcW w:w="1177" w:type="dxa"/>
          </w:tcPr>
          <w:p w:rsidR="005774A2" w:rsidRPr="00EE3928" w:rsidRDefault="005774A2" w:rsidP="00662A2C"/>
        </w:tc>
        <w:tc>
          <w:tcPr>
            <w:tcW w:w="1260" w:type="dxa"/>
          </w:tcPr>
          <w:p w:rsidR="005774A2" w:rsidRPr="00EE3928" w:rsidRDefault="005774A2" w:rsidP="00662A2C"/>
        </w:tc>
        <w:tc>
          <w:tcPr>
            <w:tcW w:w="1170" w:type="dxa"/>
          </w:tcPr>
          <w:p w:rsidR="005774A2" w:rsidRPr="00EE3928" w:rsidRDefault="005774A2" w:rsidP="00662A2C"/>
        </w:tc>
        <w:tc>
          <w:tcPr>
            <w:tcW w:w="1170" w:type="dxa"/>
          </w:tcPr>
          <w:p w:rsidR="005774A2" w:rsidRDefault="005774A2" w:rsidP="00662A2C"/>
        </w:tc>
        <w:tc>
          <w:tcPr>
            <w:tcW w:w="1170" w:type="dxa"/>
          </w:tcPr>
          <w:p w:rsidR="005774A2" w:rsidRDefault="005774A2" w:rsidP="00662A2C"/>
        </w:tc>
        <w:tc>
          <w:tcPr>
            <w:tcW w:w="2783" w:type="dxa"/>
          </w:tcPr>
          <w:p w:rsidR="005774A2" w:rsidRPr="00EE3928" w:rsidRDefault="005774A2" w:rsidP="00662A2C"/>
        </w:tc>
        <w:tc>
          <w:tcPr>
            <w:tcW w:w="1350" w:type="dxa"/>
          </w:tcPr>
          <w:p w:rsidR="005774A2" w:rsidRPr="00EE3928" w:rsidRDefault="005774A2" w:rsidP="00662A2C"/>
        </w:tc>
      </w:tr>
      <w:tr w:rsidR="005774A2" w:rsidRPr="00EE3928" w:rsidTr="005774A2">
        <w:tc>
          <w:tcPr>
            <w:tcW w:w="1721" w:type="dxa"/>
          </w:tcPr>
          <w:p w:rsidR="005774A2" w:rsidRPr="00EE3928" w:rsidRDefault="005774A2" w:rsidP="0014718B"/>
        </w:tc>
        <w:tc>
          <w:tcPr>
            <w:tcW w:w="1177" w:type="dxa"/>
          </w:tcPr>
          <w:p w:rsidR="005774A2" w:rsidRPr="00EE3928" w:rsidRDefault="005774A2" w:rsidP="00662A2C"/>
        </w:tc>
        <w:tc>
          <w:tcPr>
            <w:tcW w:w="1177" w:type="dxa"/>
          </w:tcPr>
          <w:p w:rsidR="005774A2" w:rsidRPr="00EE3928" w:rsidRDefault="005774A2" w:rsidP="00662A2C"/>
        </w:tc>
        <w:tc>
          <w:tcPr>
            <w:tcW w:w="1260" w:type="dxa"/>
          </w:tcPr>
          <w:p w:rsidR="005774A2" w:rsidRPr="00EE3928" w:rsidRDefault="005774A2" w:rsidP="00662A2C"/>
        </w:tc>
        <w:tc>
          <w:tcPr>
            <w:tcW w:w="1170" w:type="dxa"/>
          </w:tcPr>
          <w:p w:rsidR="005774A2" w:rsidRPr="00EE3928" w:rsidRDefault="005774A2" w:rsidP="00662A2C"/>
        </w:tc>
        <w:tc>
          <w:tcPr>
            <w:tcW w:w="1170" w:type="dxa"/>
          </w:tcPr>
          <w:p w:rsidR="005774A2" w:rsidRPr="00EE3928" w:rsidRDefault="005774A2" w:rsidP="00662A2C"/>
        </w:tc>
        <w:tc>
          <w:tcPr>
            <w:tcW w:w="1170" w:type="dxa"/>
          </w:tcPr>
          <w:p w:rsidR="005774A2" w:rsidRPr="00EE3928" w:rsidRDefault="005774A2" w:rsidP="00662A2C"/>
        </w:tc>
        <w:tc>
          <w:tcPr>
            <w:tcW w:w="2783" w:type="dxa"/>
          </w:tcPr>
          <w:p w:rsidR="005774A2" w:rsidRPr="00EE3928" w:rsidRDefault="005774A2" w:rsidP="00662A2C"/>
        </w:tc>
        <w:tc>
          <w:tcPr>
            <w:tcW w:w="1350" w:type="dxa"/>
          </w:tcPr>
          <w:p w:rsidR="005774A2" w:rsidRPr="00EE3928" w:rsidRDefault="005774A2" w:rsidP="00662A2C"/>
        </w:tc>
      </w:tr>
      <w:tr w:rsidR="005774A2" w:rsidRPr="00EE3928" w:rsidTr="005774A2">
        <w:tc>
          <w:tcPr>
            <w:tcW w:w="1721" w:type="dxa"/>
          </w:tcPr>
          <w:p w:rsidR="005774A2" w:rsidRPr="00EE3928" w:rsidRDefault="005774A2" w:rsidP="0014718B"/>
        </w:tc>
        <w:tc>
          <w:tcPr>
            <w:tcW w:w="1177" w:type="dxa"/>
          </w:tcPr>
          <w:p w:rsidR="005774A2" w:rsidRPr="00EE3928" w:rsidRDefault="005774A2" w:rsidP="00662A2C"/>
        </w:tc>
        <w:tc>
          <w:tcPr>
            <w:tcW w:w="1177" w:type="dxa"/>
          </w:tcPr>
          <w:p w:rsidR="005774A2" w:rsidRPr="00EE3928" w:rsidRDefault="005774A2" w:rsidP="00662A2C"/>
        </w:tc>
        <w:tc>
          <w:tcPr>
            <w:tcW w:w="1260" w:type="dxa"/>
          </w:tcPr>
          <w:p w:rsidR="005774A2" w:rsidRPr="00EE3928" w:rsidRDefault="005774A2" w:rsidP="00662A2C"/>
        </w:tc>
        <w:tc>
          <w:tcPr>
            <w:tcW w:w="1170" w:type="dxa"/>
          </w:tcPr>
          <w:p w:rsidR="005774A2" w:rsidRPr="00EE3928" w:rsidRDefault="005774A2" w:rsidP="00662A2C"/>
        </w:tc>
        <w:tc>
          <w:tcPr>
            <w:tcW w:w="1170" w:type="dxa"/>
          </w:tcPr>
          <w:p w:rsidR="005774A2" w:rsidRDefault="005774A2" w:rsidP="00662A2C"/>
        </w:tc>
        <w:tc>
          <w:tcPr>
            <w:tcW w:w="1170" w:type="dxa"/>
          </w:tcPr>
          <w:p w:rsidR="005774A2" w:rsidRDefault="005774A2" w:rsidP="00662A2C"/>
        </w:tc>
        <w:tc>
          <w:tcPr>
            <w:tcW w:w="2783" w:type="dxa"/>
          </w:tcPr>
          <w:p w:rsidR="005774A2" w:rsidRPr="00EE3928" w:rsidRDefault="005774A2" w:rsidP="00662A2C"/>
        </w:tc>
        <w:tc>
          <w:tcPr>
            <w:tcW w:w="1350" w:type="dxa"/>
          </w:tcPr>
          <w:p w:rsidR="005774A2" w:rsidRPr="00EE3928" w:rsidRDefault="005774A2" w:rsidP="00662A2C"/>
        </w:tc>
      </w:tr>
      <w:tr w:rsidR="005774A2" w:rsidRPr="00EE3928" w:rsidTr="005774A2">
        <w:tc>
          <w:tcPr>
            <w:tcW w:w="1721" w:type="dxa"/>
          </w:tcPr>
          <w:p w:rsidR="005774A2" w:rsidRPr="00EE3928" w:rsidRDefault="005774A2" w:rsidP="0014718B"/>
        </w:tc>
        <w:tc>
          <w:tcPr>
            <w:tcW w:w="1177" w:type="dxa"/>
          </w:tcPr>
          <w:p w:rsidR="005774A2" w:rsidRPr="00EE3928" w:rsidRDefault="005774A2" w:rsidP="00662A2C"/>
        </w:tc>
        <w:tc>
          <w:tcPr>
            <w:tcW w:w="1177" w:type="dxa"/>
          </w:tcPr>
          <w:p w:rsidR="005774A2" w:rsidRPr="00EE3928" w:rsidRDefault="005774A2" w:rsidP="00662A2C"/>
        </w:tc>
        <w:tc>
          <w:tcPr>
            <w:tcW w:w="1260" w:type="dxa"/>
          </w:tcPr>
          <w:p w:rsidR="005774A2" w:rsidRPr="00EE3928" w:rsidRDefault="005774A2" w:rsidP="00662A2C"/>
        </w:tc>
        <w:tc>
          <w:tcPr>
            <w:tcW w:w="1170" w:type="dxa"/>
          </w:tcPr>
          <w:p w:rsidR="005774A2" w:rsidRPr="00EE3928" w:rsidRDefault="005774A2" w:rsidP="00662A2C"/>
        </w:tc>
        <w:tc>
          <w:tcPr>
            <w:tcW w:w="1170" w:type="dxa"/>
          </w:tcPr>
          <w:p w:rsidR="005774A2" w:rsidRPr="00EE3928" w:rsidRDefault="005774A2" w:rsidP="00662A2C"/>
        </w:tc>
        <w:tc>
          <w:tcPr>
            <w:tcW w:w="1170" w:type="dxa"/>
          </w:tcPr>
          <w:p w:rsidR="005774A2" w:rsidRPr="00EE3928" w:rsidRDefault="005774A2" w:rsidP="00662A2C"/>
        </w:tc>
        <w:tc>
          <w:tcPr>
            <w:tcW w:w="2783" w:type="dxa"/>
          </w:tcPr>
          <w:p w:rsidR="005774A2" w:rsidRPr="00EE3928" w:rsidRDefault="005774A2" w:rsidP="00662A2C"/>
        </w:tc>
        <w:tc>
          <w:tcPr>
            <w:tcW w:w="1350" w:type="dxa"/>
          </w:tcPr>
          <w:p w:rsidR="005774A2" w:rsidRPr="00EE3928" w:rsidRDefault="005774A2" w:rsidP="00662A2C"/>
        </w:tc>
      </w:tr>
      <w:tr w:rsidR="005774A2" w:rsidRPr="00EE3928" w:rsidTr="005774A2">
        <w:tc>
          <w:tcPr>
            <w:tcW w:w="1721" w:type="dxa"/>
          </w:tcPr>
          <w:p w:rsidR="005774A2" w:rsidRPr="00EE3928" w:rsidRDefault="005774A2" w:rsidP="0014718B"/>
        </w:tc>
        <w:tc>
          <w:tcPr>
            <w:tcW w:w="1177" w:type="dxa"/>
          </w:tcPr>
          <w:p w:rsidR="005774A2" w:rsidRPr="00EE3928" w:rsidRDefault="005774A2" w:rsidP="00662A2C"/>
        </w:tc>
        <w:tc>
          <w:tcPr>
            <w:tcW w:w="1177" w:type="dxa"/>
          </w:tcPr>
          <w:p w:rsidR="005774A2" w:rsidRPr="00EE3928" w:rsidRDefault="005774A2" w:rsidP="00662A2C"/>
        </w:tc>
        <w:tc>
          <w:tcPr>
            <w:tcW w:w="1260" w:type="dxa"/>
          </w:tcPr>
          <w:p w:rsidR="005774A2" w:rsidRPr="00EE3928" w:rsidRDefault="005774A2" w:rsidP="00662A2C"/>
        </w:tc>
        <w:tc>
          <w:tcPr>
            <w:tcW w:w="1170" w:type="dxa"/>
          </w:tcPr>
          <w:p w:rsidR="005774A2" w:rsidRPr="00EE3928" w:rsidRDefault="005774A2" w:rsidP="00662A2C"/>
        </w:tc>
        <w:tc>
          <w:tcPr>
            <w:tcW w:w="1170" w:type="dxa"/>
          </w:tcPr>
          <w:p w:rsidR="005774A2" w:rsidRDefault="005774A2" w:rsidP="00662A2C"/>
        </w:tc>
        <w:tc>
          <w:tcPr>
            <w:tcW w:w="1170" w:type="dxa"/>
          </w:tcPr>
          <w:p w:rsidR="005774A2" w:rsidRDefault="005774A2" w:rsidP="00662A2C"/>
        </w:tc>
        <w:tc>
          <w:tcPr>
            <w:tcW w:w="2783" w:type="dxa"/>
          </w:tcPr>
          <w:p w:rsidR="005774A2" w:rsidRPr="00EE3928" w:rsidRDefault="005774A2" w:rsidP="00662A2C"/>
        </w:tc>
        <w:tc>
          <w:tcPr>
            <w:tcW w:w="1350" w:type="dxa"/>
          </w:tcPr>
          <w:p w:rsidR="005774A2" w:rsidRPr="00EE3928" w:rsidRDefault="005774A2" w:rsidP="00662A2C"/>
        </w:tc>
      </w:tr>
      <w:tr w:rsidR="005774A2" w:rsidRPr="00EE3928" w:rsidTr="005774A2">
        <w:tc>
          <w:tcPr>
            <w:tcW w:w="1721" w:type="dxa"/>
          </w:tcPr>
          <w:p w:rsidR="005774A2" w:rsidRPr="00EE3928" w:rsidRDefault="005774A2" w:rsidP="0014718B"/>
        </w:tc>
        <w:tc>
          <w:tcPr>
            <w:tcW w:w="1177" w:type="dxa"/>
          </w:tcPr>
          <w:p w:rsidR="005774A2" w:rsidRPr="00EE3928" w:rsidRDefault="005774A2" w:rsidP="00662A2C"/>
        </w:tc>
        <w:tc>
          <w:tcPr>
            <w:tcW w:w="1177" w:type="dxa"/>
          </w:tcPr>
          <w:p w:rsidR="005774A2" w:rsidRPr="00EE3928" w:rsidRDefault="005774A2" w:rsidP="00662A2C"/>
        </w:tc>
        <w:tc>
          <w:tcPr>
            <w:tcW w:w="1260" w:type="dxa"/>
          </w:tcPr>
          <w:p w:rsidR="005774A2" w:rsidRPr="00EE3928" w:rsidRDefault="005774A2" w:rsidP="00662A2C"/>
        </w:tc>
        <w:tc>
          <w:tcPr>
            <w:tcW w:w="1170" w:type="dxa"/>
          </w:tcPr>
          <w:p w:rsidR="005774A2" w:rsidRPr="00EE3928" w:rsidRDefault="005774A2" w:rsidP="00662A2C"/>
        </w:tc>
        <w:tc>
          <w:tcPr>
            <w:tcW w:w="1170" w:type="dxa"/>
          </w:tcPr>
          <w:p w:rsidR="005774A2" w:rsidRPr="00EE3928" w:rsidRDefault="005774A2" w:rsidP="00662A2C"/>
        </w:tc>
        <w:tc>
          <w:tcPr>
            <w:tcW w:w="1170" w:type="dxa"/>
          </w:tcPr>
          <w:p w:rsidR="005774A2" w:rsidRPr="00EE3928" w:rsidRDefault="005774A2" w:rsidP="00662A2C"/>
        </w:tc>
        <w:tc>
          <w:tcPr>
            <w:tcW w:w="2783" w:type="dxa"/>
          </w:tcPr>
          <w:p w:rsidR="005774A2" w:rsidRPr="00EE3928" w:rsidRDefault="005774A2" w:rsidP="00662A2C"/>
        </w:tc>
        <w:tc>
          <w:tcPr>
            <w:tcW w:w="1350" w:type="dxa"/>
          </w:tcPr>
          <w:p w:rsidR="005774A2" w:rsidRPr="00EE3928" w:rsidRDefault="005774A2" w:rsidP="00662A2C"/>
        </w:tc>
      </w:tr>
      <w:tr w:rsidR="005774A2" w:rsidRPr="00EE3928" w:rsidTr="005774A2">
        <w:tc>
          <w:tcPr>
            <w:tcW w:w="1721" w:type="dxa"/>
          </w:tcPr>
          <w:p w:rsidR="005774A2" w:rsidRPr="00EE3928" w:rsidRDefault="005774A2" w:rsidP="0014718B"/>
        </w:tc>
        <w:tc>
          <w:tcPr>
            <w:tcW w:w="1177" w:type="dxa"/>
          </w:tcPr>
          <w:p w:rsidR="005774A2" w:rsidRPr="00EE3928" w:rsidRDefault="005774A2" w:rsidP="00662A2C"/>
        </w:tc>
        <w:tc>
          <w:tcPr>
            <w:tcW w:w="1177" w:type="dxa"/>
          </w:tcPr>
          <w:p w:rsidR="005774A2" w:rsidRPr="00EE3928" w:rsidRDefault="005774A2" w:rsidP="00662A2C"/>
        </w:tc>
        <w:tc>
          <w:tcPr>
            <w:tcW w:w="1260" w:type="dxa"/>
          </w:tcPr>
          <w:p w:rsidR="005774A2" w:rsidRPr="00EE3928" w:rsidRDefault="005774A2" w:rsidP="00662A2C"/>
        </w:tc>
        <w:tc>
          <w:tcPr>
            <w:tcW w:w="1170" w:type="dxa"/>
          </w:tcPr>
          <w:p w:rsidR="005774A2" w:rsidRPr="00EE3928" w:rsidRDefault="005774A2" w:rsidP="00662A2C"/>
        </w:tc>
        <w:tc>
          <w:tcPr>
            <w:tcW w:w="1170" w:type="dxa"/>
          </w:tcPr>
          <w:p w:rsidR="005774A2" w:rsidRPr="00EE3928" w:rsidRDefault="005774A2" w:rsidP="00662A2C"/>
        </w:tc>
        <w:tc>
          <w:tcPr>
            <w:tcW w:w="1170" w:type="dxa"/>
          </w:tcPr>
          <w:p w:rsidR="005774A2" w:rsidRPr="00EE3928" w:rsidRDefault="005774A2" w:rsidP="00662A2C"/>
        </w:tc>
        <w:tc>
          <w:tcPr>
            <w:tcW w:w="2783" w:type="dxa"/>
          </w:tcPr>
          <w:p w:rsidR="005774A2" w:rsidRPr="00EE3928" w:rsidRDefault="005774A2" w:rsidP="00662A2C"/>
        </w:tc>
        <w:tc>
          <w:tcPr>
            <w:tcW w:w="1350" w:type="dxa"/>
          </w:tcPr>
          <w:p w:rsidR="005774A2" w:rsidRPr="00EE3928" w:rsidRDefault="005774A2" w:rsidP="00662A2C"/>
        </w:tc>
      </w:tr>
      <w:tr w:rsidR="005774A2" w:rsidRPr="00EE3928" w:rsidTr="005774A2">
        <w:tc>
          <w:tcPr>
            <w:tcW w:w="1721" w:type="dxa"/>
          </w:tcPr>
          <w:p w:rsidR="005774A2" w:rsidRPr="00EE3928" w:rsidRDefault="005774A2" w:rsidP="0014718B"/>
        </w:tc>
        <w:tc>
          <w:tcPr>
            <w:tcW w:w="1177" w:type="dxa"/>
          </w:tcPr>
          <w:p w:rsidR="005774A2" w:rsidRPr="00EE3928" w:rsidRDefault="005774A2" w:rsidP="00662A2C"/>
        </w:tc>
        <w:tc>
          <w:tcPr>
            <w:tcW w:w="1177" w:type="dxa"/>
          </w:tcPr>
          <w:p w:rsidR="005774A2" w:rsidRPr="00EE3928" w:rsidRDefault="005774A2" w:rsidP="00662A2C"/>
        </w:tc>
        <w:tc>
          <w:tcPr>
            <w:tcW w:w="1260" w:type="dxa"/>
          </w:tcPr>
          <w:p w:rsidR="005774A2" w:rsidRPr="00EE3928" w:rsidRDefault="005774A2" w:rsidP="00662A2C"/>
        </w:tc>
        <w:tc>
          <w:tcPr>
            <w:tcW w:w="1170" w:type="dxa"/>
          </w:tcPr>
          <w:p w:rsidR="005774A2" w:rsidRPr="00EE3928" w:rsidRDefault="005774A2" w:rsidP="00662A2C"/>
        </w:tc>
        <w:tc>
          <w:tcPr>
            <w:tcW w:w="1170" w:type="dxa"/>
          </w:tcPr>
          <w:p w:rsidR="005774A2" w:rsidRDefault="005774A2" w:rsidP="00662A2C"/>
        </w:tc>
        <w:tc>
          <w:tcPr>
            <w:tcW w:w="1170" w:type="dxa"/>
          </w:tcPr>
          <w:p w:rsidR="005774A2" w:rsidRDefault="005774A2" w:rsidP="00662A2C"/>
        </w:tc>
        <w:tc>
          <w:tcPr>
            <w:tcW w:w="2783" w:type="dxa"/>
          </w:tcPr>
          <w:p w:rsidR="005774A2" w:rsidRPr="00EE3928" w:rsidRDefault="005774A2" w:rsidP="00662A2C"/>
        </w:tc>
        <w:tc>
          <w:tcPr>
            <w:tcW w:w="1350" w:type="dxa"/>
          </w:tcPr>
          <w:p w:rsidR="005774A2" w:rsidRPr="00EE3928" w:rsidRDefault="005774A2" w:rsidP="00662A2C"/>
        </w:tc>
      </w:tr>
      <w:tr w:rsidR="005774A2" w:rsidRPr="00EE3928" w:rsidTr="005774A2">
        <w:tc>
          <w:tcPr>
            <w:tcW w:w="1721" w:type="dxa"/>
          </w:tcPr>
          <w:p w:rsidR="005774A2" w:rsidRPr="00EE3928" w:rsidRDefault="005774A2" w:rsidP="0014718B"/>
        </w:tc>
        <w:tc>
          <w:tcPr>
            <w:tcW w:w="1177" w:type="dxa"/>
          </w:tcPr>
          <w:p w:rsidR="005774A2" w:rsidRPr="00EE3928" w:rsidRDefault="005774A2" w:rsidP="00662A2C"/>
        </w:tc>
        <w:tc>
          <w:tcPr>
            <w:tcW w:w="1177" w:type="dxa"/>
          </w:tcPr>
          <w:p w:rsidR="005774A2" w:rsidRPr="00EE3928" w:rsidRDefault="005774A2" w:rsidP="00662A2C"/>
        </w:tc>
        <w:tc>
          <w:tcPr>
            <w:tcW w:w="1260" w:type="dxa"/>
          </w:tcPr>
          <w:p w:rsidR="005774A2" w:rsidRPr="00EE3928" w:rsidRDefault="005774A2" w:rsidP="00662A2C"/>
        </w:tc>
        <w:tc>
          <w:tcPr>
            <w:tcW w:w="1170" w:type="dxa"/>
          </w:tcPr>
          <w:p w:rsidR="005774A2" w:rsidRPr="00EE3928" w:rsidRDefault="005774A2" w:rsidP="00662A2C"/>
        </w:tc>
        <w:tc>
          <w:tcPr>
            <w:tcW w:w="1170" w:type="dxa"/>
          </w:tcPr>
          <w:p w:rsidR="005774A2" w:rsidRPr="00EE3928" w:rsidRDefault="005774A2" w:rsidP="00662A2C"/>
        </w:tc>
        <w:tc>
          <w:tcPr>
            <w:tcW w:w="1170" w:type="dxa"/>
          </w:tcPr>
          <w:p w:rsidR="005774A2" w:rsidRPr="00EE3928" w:rsidRDefault="005774A2" w:rsidP="00662A2C"/>
        </w:tc>
        <w:tc>
          <w:tcPr>
            <w:tcW w:w="2783" w:type="dxa"/>
          </w:tcPr>
          <w:p w:rsidR="005774A2" w:rsidRPr="00EE3928" w:rsidRDefault="005774A2" w:rsidP="00662A2C"/>
        </w:tc>
        <w:tc>
          <w:tcPr>
            <w:tcW w:w="1350" w:type="dxa"/>
          </w:tcPr>
          <w:p w:rsidR="005774A2" w:rsidRPr="00EE3928" w:rsidRDefault="005774A2" w:rsidP="00662A2C"/>
        </w:tc>
      </w:tr>
      <w:tr w:rsidR="005774A2" w:rsidRPr="00EE3928" w:rsidTr="005774A2">
        <w:tc>
          <w:tcPr>
            <w:tcW w:w="1721" w:type="dxa"/>
          </w:tcPr>
          <w:p w:rsidR="005774A2" w:rsidRPr="00EE3928" w:rsidRDefault="005774A2" w:rsidP="0014718B"/>
        </w:tc>
        <w:tc>
          <w:tcPr>
            <w:tcW w:w="1177" w:type="dxa"/>
          </w:tcPr>
          <w:p w:rsidR="005774A2" w:rsidRPr="00EE3928" w:rsidRDefault="005774A2" w:rsidP="00662A2C"/>
        </w:tc>
        <w:tc>
          <w:tcPr>
            <w:tcW w:w="1177" w:type="dxa"/>
          </w:tcPr>
          <w:p w:rsidR="005774A2" w:rsidRPr="00EE3928" w:rsidRDefault="005774A2" w:rsidP="00662A2C"/>
        </w:tc>
        <w:tc>
          <w:tcPr>
            <w:tcW w:w="1260" w:type="dxa"/>
          </w:tcPr>
          <w:p w:rsidR="005774A2" w:rsidRPr="00EE3928" w:rsidRDefault="005774A2" w:rsidP="00662A2C"/>
        </w:tc>
        <w:tc>
          <w:tcPr>
            <w:tcW w:w="1170" w:type="dxa"/>
          </w:tcPr>
          <w:p w:rsidR="005774A2" w:rsidRPr="00EE3928" w:rsidRDefault="005774A2" w:rsidP="00662A2C"/>
        </w:tc>
        <w:tc>
          <w:tcPr>
            <w:tcW w:w="1170" w:type="dxa"/>
          </w:tcPr>
          <w:p w:rsidR="005774A2" w:rsidRPr="00EE3928" w:rsidRDefault="005774A2" w:rsidP="00662A2C"/>
        </w:tc>
        <w:tc>
          <w:tcPr>
            <w:tcW w:w="1170" w:type="dxa"/>
          </w:tcPr>
          <w:p w:rsidR="005774A2" w:rsidRPr="00EE3928" w:rsidRDefault="005774A2" w:rsidP="00662A2C"/>
        </w:tc>
        <w:tc>
          <w:tcPr>
            <w:tcW w:w="2783" w:type="dxa"/>
          </w:tcPr>
          <w:p w:rsidR="005774A2" w:rsidRPr="00EE3928" w:rsidRDefault="005774A2" w:rsidP="00662A2C"/>
        </w:tc>
        <w:tc>
          <w:tcPr>
            <w:tcW w:w="1350" w:type="dxa"/>
          </w:tcPr>
          <w:p w:rsidR="005774A2" w:rsidRPr="00EE3928" w:rsidRDefault="005774A2" w:rsidP="00662A2C"/>
        </w:tc>
      </w:tr>
      <w:tr w:rsidR="005774A2" w:rsidRPr="00EE3928" w:rsidTr="005774A2">
        <w:tc>
          <w:tcPr>
            <w:tcW w:w="1721" w:type="dxa"/>
          </w:tcPr>
          <w:p w:rsidR="005774A2" w:rsidRDefault="005774A2" w:rsidP="0014718B"/>
        </w:tc>
        <w:tc>
          <w:tcPr>
            <w:tcW w:w="1177" w:type="dxa"/>
          </w:tcPr>
          <w:p w:rsidR="005774A2" w:rsidRPr="00EE3928" w:rsidRDefault="005774A2" w:rsidP="00662A2C"/>
        </w:tc>
        <w:tc>
          <w:tcPr>
            <w:tcW w:w="1177" w:type="dxa"/>
          </w:tcPr>
          <w:p w:rsidR="005774A2" w:rsidRPr="00EE3928" w:rsidRDefault="005774A2" w:rsidP="00662A2C"/>
        </w:tc>
        <w:tc>
          <w:tcPr>
            <w:tcW w:w="1260" w:type="dxa"/>
          </w:tcPr>
          <w:p w:rsidR="005774A2" w:rsidRPr="00EE3928" w:rsidRDefault="005774A2" w:rsidP="00662A2C"/>
        </w:tc>
        <w:tc>
          <w:tcPr>
            <w:tcW w:w="1170" w:type="dxa"/>
          </w:tcPr>
          <w:p w:rsidR="005774A2" w:rsidRPr="00EE3928" w:rsidRDefault="005774A2" w:rsidP="00662A2C"/>
        </w:tc>
        <w:tc>
          <w:tcPr>
            <w:tcW w:w="1170" w:type="dxa"/>
          </w:tcPr>
          <w:p w:rsidR="005774A2" w:rsidRPr="00EE3928" w:rsidRDefault="005774A2" w:rsidP="00662A2C"/>
        </w:tc>
        <w:tc>
          <w:tcPr>
            <w:tcW w:w="1170" w:type="dxa"/>
          </w:tcPr>
          <w:p w:rsidR="005774A2" w:rsidRPr="00EE3928" w:rsidRDefault="005774A2" w:rsidP="00662A2C"/>
        </w:tc>
        <w:tc>
          <w:tcPr>
            <w:tcW w:w="2783" w:type="dxa"/>
          </w:tcPr>
          <w:p w:rsidR="005774A2" w:rsidRPr="00EE3928" w:rsidRDefault="005774A2" w:rsidP="00662A2C"/>
        </w:tc>
        <w:tc>
          <w:tcPr>
            <w:tcW w:w="1350" w:type="dxa"/>
          </w:tcPr>
          <w:p w:rsidR="005774A2" w:rsidRPr="00EE3928" w:rsidRDefault="005774A2" w:rsidP="00662A2C"/>
        </w:tc>
      </w:tr>
      <w:tr w:rsidR="005774A2" w:rsidTr="005774A2">
        <w:tc>
          <w:tcPr>
            <w:tcW w:w="1721" w:type="dxa"/>
          </w:tcPr>
          <w:p w:rsidR="005774A2" w:rsidRDefault="005774A2" w:rsidP="00EE3928"/>
        </w:tc>
        <w:tc>
          <w:tcPr>
            <w:tcW w:w="1177" w:type="dxa"/>
          </w:tcPr>
          <w:p w:rsidR="005774A2" w:rsidRPr="00EE3928" w:rsidRDefault="005774A2" w:rsidP="00662A2C"/>
        </w:tc>
        <w:tc>
          <w:tcPr>
            <w:tcW w:w="1177" w:type="dxa"/>
          </w:tcPr>
          <w:p w:rsidR="005774A2" w:rsidRPr="00EE3928" w:rsidRDefault="005774A2" w:rsidP="00662A2C"/>
        </w:tc>
        <w:tc>
          <w:tcPr>
            <w:tcW w:w="1260" w:type="dxa"/>
          </w:tcPr>
          <w:p w:rsidR="005774A2" w:rsidRPr="00EE3928" w:rsidRDefault="005774A2" w:rsidP="00662A2C"/>
        </w:tc>
        <w:tc>
          <w:tcPr>
            <w:tcW w:w="1170" w:type="dxa"/>
          </w:tcPr>
          <w:p w:rsidR="005774A2" w:rsidRPr="00EE3928" w:rsidRDefault="005774A2" w:rsidP="00662A2C"/>
        </w:tc>
        <w:tc>
          <w:tcPr>
            <w:tcW w:w="1170" w:type="dxa"/>
          </w:tcPr>
          <w:p w:rsidR="005774A2" w:rsidRPr="00EE3928" w:rsidRDefault="005774A2" w:rsidP="00662A2C"/>
        </w:tc>
        <w:tc>
          <w:tcPr>
            <w:tcW w:w="1170" w:type="dxa"/>
          </w:tcPr>
          <w:p w:rsidR="005774A2" w:rsidRPr="00EE3928" w:rsidRDefault="005774A2" w:rsidP="00662A2C"/>
        </w:tc>
        <w:tc>
          <w:tcPr>
            <w:tcW w:w="2783" w:type="dxa"/>
          </w:tcPr>
          <w:p w:rsidR="005774A2" w:rsidRPr="00EE3928" w:rsidRDefault="005774A2" w:rsidP="00662A2C"/>
        </w:tc>
        <w:tc>
          <w:tcPr>
            <w:tcW w:w="1350" w:type="dxa"/>
          </w:tcPr>
          <w:p w:rsidR="005774A2" w:rsidRPr="00EE3928" w:rsidRDefault="005774A2" w:rsidP="00662A2C"/>
        </w:tc>
      </w:tr>
    </w:tbl>
    <w:p w:rsidR="00EE3928" w:rsidRDefault="00EE3928" w:rsidP="00EE3928">
      <w:bookmarkStart w:id="0" w:name="_GoBack"/>
      <w:bookmarkEnd w:id="0"/>
    </w:p>
    <w:sectPr w:rsidR="00EE3928" w:rsidSect="00EE39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28"/>
    <w:rsid w:val="002139B6"/>
    <w:rsid w:val="005774A2"/>
    <w:rsid w:val="00E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1</cp:revision>
  <dcterms:created xsi:type="dcterms:W3CDTF">2012-10-26T05:16:00Z</dcterms:created>
  <dcterms:modified xsi:type="dcterms:W3CDTF">2012-10-26T05:34:00Z</dcterms:modified>
</cp:coreProperties>
</file>