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92" w:type="dxa"/>
        <w:tblLook w:val="04A0"/>
      </w:tblPr>
      <w:tblGrid>
        <w:gridCol w:w="1476"/>
        <w:gridCol w:w="1476"/>
        <w:gridCol w:w="1476"/>
      </w:tblGrid>
      <w:tr w:rsidR="0070228C" w:rsidRPr="00564D48" w:rsidTr="00C55151">
        <w:tc>
          <w:tcPr>
            <w:tcW w:w="1476" w:type="dxa"/>
          </w:tcPr>
          <w:p w:rsidR="0070228C" w:rsidRPr="0070228C" w:rsidRDefault="0070228C" w:rsidP="0070228C">
            <w:pPr>
              <w:rPr>
                <w:b/>
              </w:rPr>
            </w:pPr>
            <w:r w:rsidRPr="0070228C">
              <w:rPr>
                <w:b/>
              </w:rPr>
              <w:t xml:space="preserve"> Greek Names</w:t>
            </w:r>
          </w:p>
        </w:tc>
        <w:tc>
          <w:tcPr>
            <w:tcW w:w="1476" w:type="dxa"/>
          </w:tcPr>
          <w:p w:rsidR="0070228C" w:rsidRPr="0070228C" w:rsidRDefault="0070228C" w:rsidP="00465191">
            <w:pPr>
              <w:rPr>
                <w:b/>
              </w:rPr>
            </w:pPr>
            <w:r w:rsidRPr="0070228C">
              <w:rPr>
                <w:b/>
              </w:rPr>
              <w:t xml:space="preserve">Fill in the </w:t>
            </w:r>
            <w:r w:rsidRPr="0070228C">
              <w:rPr>
                <w:b/>
              </w:rPr>
              <w:t>Latin Names</w:t>
            </w:r>
            <w:r w:rsidRPr="0070228C">
              <w:rPr>
                <w:b/>
              </w:rPr>
              <w:t xml:space="preserve"> of each god</w:t>
            </w:r>
          </w:p>
        </w:tc>
        <w:tc>
          <w:tcPr>
            <w:tcW w:w="1476" w:type="dxa"/>
          </w:tcPr>
          <w:p w:rsidR="0070228C" w:rsidRPr="0070228C" w:rsidRDefault="0070228C" w:rsidP="00465191">
            <w:pPr>
              <w:rPr>
                <w:b/>
              </w:rPr>
            </w:pPr>
            <w:r w:rsidRPr="0070228C">
              <w:rPr>
                <w:b/>
              </w:rPr>
              <w:t>Latin Names</w:t>
            </w:r>
          </w:p>
          <w:p w:rsidR="0070228C" w:rsidRPr="0070228C" w:rsidRDefault="0070228C" w:rsidP="00465191">
            <w:pPr>
              <w:rPr>
                <w:b/>
              </w:rPr>
            </w:pPr>
            <w:r w:rsidRPr="0070228C">
              <w:rPr>
                <w:b/>
              </w:rPr>
              <w:t>(in jumbled order)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proofErr w:type="spellStart"/>
            <w:r>
              <w:t>Cronus</w:t>
            </w:r>
            <w:proofErr w:type="spellEnd"/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Minerva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>
              <w:t>Poseidon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Ceres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>
              <w:t>Hermes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Jupiter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>
              <w:t>Zeus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>
              <w:t>Saturn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Athena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>
              <w:t>Neptune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 xml:space="preserve">Demeter 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Vulcan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>
              <w:t>Hestia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Venus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Ares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proofErr w:type="spellStart"/>
            <w:r>
              <w:t>Vesta</w:t>
            </w:r>
            <w:proofErr w:type="spellEnd"/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Hephaestus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Bacchus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Aphrodite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Diana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 xml:space="preserve">Dionysus 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Pluto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Artemis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Mercury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r w:rsidRPr="00564D48">
              <w:t>Hades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Mars</w:t>
            </w:r>
          </w:p>
        </w:tc>
      </w:tr>
      <w:tr w:rsidR="0070228C" w:rsidRPr="00564D48" w:rsidTr="00C55151">
        <w:tc>
          <w:tcPr>
            <w:tcW w:w="1476" w:type="dxa"/>
          </w:tcPr>
          <w:p w:rsidR="0070228C" w:rsidRPr="00564D48" w:rsidRDefault="0070228C" w:rsidP="00465191">
            <w:proofErr w:type="spellStart"/>
            <w:r>
              <w:t>Cronus</w:t>
            </w:r>
            <w:proofErr w:type="spellEnd"/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>
              <w:t>Latin Name</w:t>
            </w:r>
          </w:p>
        </w:tc>
      </w:tr>
      <w:tr w:rsidR="0070228C" w:rsidRPr="00564D48" w:rsidTr="00C55151">
        <w:trPr>
          <w:trHeight w:val="98"/>
        </w:trPr>
        <w:tc>
          <w:tcPr>
            <w:tcW w:w="1476" w:type="dxa"/>
          </w:tcPr>
          <w:p w:rsidR="0070228C" w:rsidRPr="00564D48" w:rsidRDefault="0070228C" w:rsidP="00465191">
            <w:r>
              <w:t>Poseidon</w:t>
            </w:r>
          </w:p>
        </w:tc>
        <w:tc>
          <w:tcPr>
            <w:tcW w:w="1476" w:type="dxa"/>
          </w:tcPr>
          <w:p w:rsidR="0070228C" w:rsidRPr="00564D48" w:rsidRDefault="0070228C" w:rsidP="00465191"/>
        </w:tc>
        <w:tc>
          <w:tcPr>
            <w:tcW w:w="1476" w:type="dxa"/>
          </w:tcPr>
          <w:p w:rsidR="0070228C" w:rsidRPr="00564D48" w:rsidRDefault="0070228C" w:rsidP="00465191">
            <w:r w:rsidRPr="00564D48">
              <w:t>Minerva</w:t>
            </w:r>
          </w:p>
        </w:tc>
      </w:tr>
    </w:tbl>
    <w:p w:rsidR="005341CC" w:rsidRDefault="005341CC" w:rsidP="00564D48"/>
    <w:p w:rsidR="0070228C" w:rsidRPr="0070228C" w:rsidRDefault="0070228C" w:rsidP="00564D48">
      <w:pPr>
        <w:rPr>
          <w:b/>
        </w:rPr>
      </w:pPr>
    </w:p>
    <w:p w:rsidR="0070228C" w:rsidRDefault="0070228C" w:rsidP="0070228C">
      <w:pPr>
        <w:ind w:firstLine="720"/>
        <w:rPr>
          <w:b/>
        </w:rPr>
      </w:pPr>
      <w:r w:rsidRPr="0070228C">
        <w:rPr>
          <w:b/>
        </w:rPr>
        <w:t>Name Six Titans:</w:t>
      </w:r>
    </w:p>
    <w:p w:rsidR="0070228C" w:rsidRP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</w:p>
    <w:p w:rsidR="0070228C" w:rsidRDefault="0070228C" w:rsidP="0070228C">
      <w:pPr>
        <w:ind w:firstLine="720"/>
        <w:rPr>
          <w:b/>
        </w:rPr>
      </w:pPr>
    </w:p>
    <w:p w:rsidR="0070228C" w:rsidRP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</w:p>
    <w:p w:rsidR="0070228C" w:rsidRDefault="0070228C" w:rsidP="0070228C">
      <w:pPr>
        <w:ind w:firstLine="720"/>
        <w:rPr>
          <w:b/>
        </w:rPr>
      </w:pPr>
    </w:p>
    <w:p w:rsid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p w:rsidR="0070228C" w:rsidRDefault="0070228C" w:rsidP="0070228C">
      <w:pPr>
        <w:rPr>
          <w:b/>
        </w:rPr>
      </w:pPr>
    </w:p>
    <w:p w:rsid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p w:rsidR="0070228C" w:rsidRDefault="0070228C" w:rsidP="0070228C">
      <w:pPr>
        <w:pStyle w:val="ListParagraph"/>
        <w:ind w:left="1440"/>
        <w:rPr>
          <w:b/>
        </w:rPr>
      </w:pPr>
    </w:p>
    <w:p w:rsid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p w:rsidR="0070228C" w:rsidRDefault="0070228C" w:rsidP="0070228C">
      <w:pPr>
        <w:rPr>
          <w:b/>
        </w:rPr>
      </w:pPr>
    </w:p>
    <w:p w:rsidR="0070228C" w:rsidRPr="0070228C" w:rsidRDefault="0070228C" w:rsidP="0070228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</w:t>
      </w:r>
    </w:p>
    <w:sectPr w:rsidR="0070228C" w:rsidRPr="0070228C" w:rsidSect="00534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8C" w:rsidRDefault="0070228C" w:rsidP="0070228C">
      <w:r>
        <w:separator/>
      </w:r>
    </w:p>
  </w:endnote>
  <w:endnote w:type="continuationSeparator" w:id="1">
    <w:p w:rsidR="0070228C" w:rsidRDefault="0070228C" w:rsidP="0070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8C" w:rsidRDefault="0070228C" w:rsidP="0070228C">
      <w:r>
        <w:separator/>
      </w:r>
    </w:p>
  </w:footnote>
  <w:footnote w:type="continuationSeparator" w:id="1">
    <w:p w:rsidR="0070228C" w:rsidRDefault="0070228C" w:rsidP="0070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8C" w:rsidRPr="0070228C" w:rsidRDefault="0070228C" w:rsidP="0070228C">
    <w:pPr>
      <w:pStyle w:val="Header"/>
      <w:jc w:val="center"/>
      <w:rPr>
        <w:b/>
        <w:i/>
        <w:sz w:val="28"/>
        <w:szCs w:val="28"/>
      </w:rPr>
    </w:pPr>
    <w:r w:rsidRPr="0070228C">
      <w:rPr>
        <w:b/>
        <w:sz w:val="28"/>
        <w:szCs w:val="28"/>
      </w:rPr>
      <w:t xml:space="preserve">Practice Test for Edith Hamilton’s </w:t>
    </w:r>
    <w:r w:rsidRPr="0070228C">
      <w:rPr>
        <w:b/>
        <w:i/>
        <w:sz w:val="28"/>
        <w:szCs w:val="28"/>
      </w:rPr>
      <w:t>Mythology</w:t>
    </w:r>
  </w:p>
  <w:p w:rsidR="0070228C" w:rsidRDefault="00702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429"/>
    <w:multiLevelType w:val="hybridMultilevel"/>
    <w:tmpl w:val="1A3A8442"/>
    <w:lvl w:ilvl="0" w:tplc="D6C602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17FB2"/>
    <w:multiLevelType w:val="hybridMultilevel"/>
    <w:tmpl w:val="39C6B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DB26F4"/>
    <w:multiLevelType w:val="hybridMultilevel"/>
    <w:tmpl w:val="26329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323A09"/>
    <w:multiLevelType w:val="hybridMultilevel"/>
    <w:tmpl w:val="7B3289A4"/>
    <w:lvl w:ilvl="0" w:tplc="375E6E22">
      <w:start w:val="1"/>
      <w:numFmt w:val="decimal"/>
      <w:lvlText w:val="___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 w:tplc="0388C8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D48"/>
    <w:rsid w:val="005341CC"/>
    <w:rsid w:val="00564D48"/>
    <w:rsid w:val="0070228C"/>
    <w:rsid w:val="00A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2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2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ktully</dc:creator>
  <cp:keywords/>
  <dc:description/>
  <cp:lastModifiedBy>ktully</cp:lastModifiedBy>
  <cp:revision>2</cp:revision>
  <dcterms:created xsi:type="dcterms:W3CDTF">2009-08-19T21:07:00Z</dcterms:created>
  <dcterms:modified xsi:type="dcterms:W3CDTF">2009-08-19T22:10:00Z</dcterms:modified>
</cp:coreProperties>
</file>